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명보험주식회사</w:t>
      </w: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D56A5C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:rsidR="008840BB" w:rsidRPr="00D75709" w:rsidRDefault="00302989" w:rsidP="00D56A5C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형상관리</w:t>
                </w:r>
                <w:r w:rsidR="00B74FFD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시스템 </w:t>
                </w:r>
                <w:proofErr w:type="spellStart"/>
                <w:r w:rsidR="00D56A5C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재</w:t>
                </w: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구축</w:t>
                </w:r>
                <w:proofErr w:type="spellEnd"/>
                <w:r w:rsidR="00D56A5C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              </w:t>
                </w:r>
                <w:r w:rsidR="00C331B5" w:rsidRPr="00D75709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제안 요청서</w:t>
                </w:r>
              </w:p>
            </w:tc>
          </w:sdtContent>
        </w:sdt>
      </w:tr>
      <w:tr w:rsidR="008840BB" w:rsidRPr="00D75709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D75709">
        <w:rPr>
          <w:rFonts w:asciiTheme="minorEastAsia" w:eastAsiaTheme="minorEastAsia" w:hAnsiTheme="minorEastAsia"/>
          <w:sz w:val="44"/>
          <w:szCs w:val="44"/>
        </w:rPr>
        <w:t>20</w:t>
      </w:r>
      <w:r w:rsidR="00A015E0" w:rsidRPr="00D75709">
        <w:rPr>
          <w:rFonts w:asciiTheme="minorEastAsia" w:eastAsiaTheme="minorEastAsia" w:hAnsiTheme="minorEastAsia"/>
          <w:sz w:val="44"/>
          <w:szCs w:val="44"/>
        </w:rPr>
        <w:t>2</w:t>
      </w:r>
      <w:r w:rsidR="002C19ED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4E1FA4">
        <w:rPr>
          <w:rFonts w:asciiTheme="minorEastAsia" w:eastAsiaTheme="minorEastAsia" w:hAnsiTheme="minorEastAsia"/>
          <w:sz w:val="44"/>
          <w:szCs w:val="44"/>
        </w:rPr>
        <w:t>7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4E1FA4">
        <w:rPr>
          <w:rFonts w:asciiTheme="minorEastAsia" w:eastAsiaTheme="minorEastAsia" w:hAnsiTheme="minorEastAsia"/>
          <w:sz w:val="44"/>
          <w:szCs w:val="44"/>
        </w:rPr>
        <w:t>27</w:t>
      </w:r>
    </w:p>
    <w:p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:rsidR="00D75709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88840696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개요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7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8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배경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목적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69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추진업무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구축기간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상세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업무추진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5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3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제안요청사항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4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제안사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소개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5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업무수행능력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6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수행전략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7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수행계획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8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제안일반사항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Timeline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제출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장소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관련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서류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10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3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제안금액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방법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4" w:history="1">
        <w:r w:rsidR="00D75709" w:rsidRPr="000D5797">
          <w:rPr>
            <w:rStyle w:val="a9"/>
            <w:noProof/>
          </w:rPr>
          <w:t>5.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선정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기준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AA3255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5" w:history="1">
        <w:r w:rsidR="00D75709" w:rsidRPr="000D5797">
          <w:rPr>
            <w:rStyle w:val="a9"/>
            <w:noProof/>
          </w:rPr>
          <w:t>6.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기타사항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:rsidR="000B1E33" w:rsidRPr="00D75709" w:rsidRDefault="000B1E33" w:rsidP="007D71C2">
      <w:pPr>
        <w:pStyle w:val="1"/>
      </w:pPr>
      <w:bookmarkStart w:id="0" w:name="_Toc88840696"/>
      <w:bookmarkStart w:id="1" w:name="_Toc350158881"/>
      <w:bookmarkStart w:id="2" w:name="_Toc350239343"/>
      <w:r w:rsidRPr="00D75709">
        <w:rPr>
          <w:rFonts w:hint="eastAsia"/>
        </w:rPr>
        <w:lastRenderedPageBreak/>
        <w:t>개요</w:t>
      </w:r>
      <w:bookmarkEnd w:id="0"/>
    </w:p>
    <w:p w:rsidR="000B1E33" w:rsidRPr="00D75709" w:rsidRDefault="000B1E33" w:rsidP="0027691E">
      <w:pPr>
        <w:pStyle w:val="2"/>
      </w:pPr>
      <w:bookmarkStart w:id="3" w:name="_Toc88840697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名</w:t>
      </w:r>
      <w:bookmarkEnd w:id="3"/>
    </w:p>
    <w:bookmarkEnd w:id="1"/>
    <w:bookmarkEnd w:id="2"/>
    <w:p w:rsidR="000B1E33" w:rsidRPr="00D75709" w:rsidRDefault="00243C8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형상관리</w:t>
      </w:r>
      <w:r w:rsidR="007C114E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시스템 </w:t>
      </w:r>
      <w:proofErr w:type="spellStart"/>
      <w:r w:rsidR="004C44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재</w:t>
      </w:r>
      <w:r w:rsidRPr="004B733F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</w:t>
      </w:r>
      <w:proofErr w:type="spellEnd"/>
      <w:r w:rsidRPr="004B733F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프로젝트</w:t>
      </w:r>
    </w:p>
    <w:p w:rsidR="000B1E33" w:rsidRPr="00D75709" w:rsidRDefault="000B1E33" w:rsidP="0027691E">
      <w:pPr>
        <w:pStyle w:val="2"/>
      </w:pPr>
      <w:bookmarkStart w:id="4" w:name="_Toc88840698"/>
      <w:r w:rsidRPr="00D75709">
        <w:rPr>
          <w:rFonts w:hint="eastAsia"/>
        </w:rPr>
        <w:t>배경</w:t>
      </w:r>
      <w:r w:rsidRPr="00D75709">
        <w:t xml:space="preserve"> </w:t>
      </w:r>
      <w:r w:rsidRPr="00D75709">
        <w:rPr>
          <w:rFonts w:hint="eastAsia"/>
        </w:rPr>
        <w:t>및</w:t>
      </w:r>
      <w:r w:rsidRPr="00D75709">
        <w:t xml:space="preserve"> </w:t>
      </w:r>
      <w:r w:rsidRPr="00D75709">
        <w:rPr>
          <w:rFonts w:hint="eastAsia"/>
        </w:rPr>
        <w:t>목적</w:t>
      </w:r>
      <w:bookmarkEnd w:id="4"/>
    </w:p>
    <w:p w:rsidR="00C01EC4" w:rsidRDefault="00243C80" w:rsidP="00C01EC4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노후화된 형상관리</w:t>
      </w:r>
      <w:r w:rsidR="00C01EC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시스템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재구축</w:t>
      </w:r>
      <w:proofErr w:type="spellEnd"/>
    </w:p>
    <w:p w:rsidR="005158D4" w:rsidRPr="005158D4" w:rsidRDefault="00243C8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사용자 친화적인 </w:t>
      </w:r>
      <w:r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UI/UX </w:t>
      </w: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구성을 통한 생산성 증대</w:t>
      </w:r>
    </w:p>
    <w:p w:rsidR="001F0135" w:rsidRPr="001F0135" w:rsidRDefault="00250C56" w:rsidP="00B157C7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중복 운영중인</w:t>
      </w:r>
      <w:r w:rsidR="00243C80" w:rsidRPr="001F013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버전 관리 </w:t>
      </w:r>
      <w:r w:rsidR="00652B34" w:rsidRPr="001F013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시스템 </w:t>
      </w:r>
      <w:r w:rsidR="001F0135" w:rsidRPr="001F013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통합</w:t>
      </w:r>
    </w:p>
    <w:p w:rsidR="00243C80" w:rsidRPr="004B2321" w:rsidRDefault="00243C80" w:rsidP="00B157C7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F0135">
        <w:rPr>
          <w:rFonts w:asciiTheme="minorEastAsia" w:eastAsiaTheme="minorEastAsia" w:hAnsiTheme="minorEastAsia"/>
          <w:sz w:val="20"/>
          <w:szCs w:val="20"/>
          <w:lang w:eastAsia="ko-KR"/>
        </w:rPr>
        <w:t>UI</w:t>
      </w:r>
      <w:r w:rsidRPr="001F013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를 통한 빌드 </w:t>
      </w:r>
      <w:r w:rsidRPr="001F013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&amp; </w:t>
      </w:r>
      <w:r w:rsidRPr="001F0135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배포 체계 구축을 통한 생산성</w:t>
      </w:r>
      <w:r w:rsidR="00B157C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향상</w:t>
      </w:r>
    </w:p>
    <w:p w:rsidR="004B2321" w:rsidRPr="00B157C7" w:rsidRDefault="004B2321" w:rsidP="00B157C7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A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I,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챗봇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등 사용자 편의 및 향후의 발전을 위한 기반 마련</w:t>
      </w:r>
    </w:p>
    <w:p w:rsidR="00B157C7" w:rsidRPr="00B157C7" w:rsidRDefault="00B157C7" w:rsidP="00B157C7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영향도 분석(現 Change Miner)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및 코드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인스펙션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(現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Code Prism)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활성화</w:t>
      </w:r>
    </w:p>
    <w:p w:rsidR="00B157C7" w:rsidRPr="00C01EC4" w:rsidRDefault="00B157C7" w:rsidP="00B157C7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소스코드 취약점 분석 시스템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Add-On</w:t>
      </w:r>
    </w:p>
    <w:p w:rsidR="00C01EC4" w:rsidRPr="00C01EC4" w:rsidRDefault="00C01EC4" w:rsidP="00C01EC4">
      <w:pPr>
        <w:pStyle w:val="Default"/>
        <w:spacing w:before="100" w:beforeAutospacing="1"/>
        <w:ind w:firstLine="720"/>
        <w:rPr>
          <w:rFonts w:asciiTheme="minorEastAsia" w:eastAsiaTheme="minorEastAsia" w:hAnsiTheme="minorEastAsia" w:cs="Arial"/>
          <w:sz w:val="16"/>
          <w:szCs w:val="20"/>
          <w:lang w:eastAsia="ko-KR"/>
        </w:rPr>
      </w:pPr>
      <w:r w:rsidRPr="00C01EC4">
        <w:rPr>
          <w:rFonts w:asciiTheme="minorEastAsia" w:eastAsiaTheme="minorEastAsia" w:hAnsiTheme="minorEastAsia" w:hint="eastAsia"/>
          <w:sz w:val="16"/>
          <w:szCs w:val="20"/>
          <w:lang w:eastAsia="ko-KR"/>
        </w:rPr>
        <w:t>* 참고) 당사 형상관리 시스템</w:t>
      </w:r>
      <w:r w:rsidR="00DA41B7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 =&gt;</w:t>
      </w:r>
      <w:r w:rsidR="009F34D6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 </w:t>
      </w:r>
      <w:r w:rsidRPr="00C01EC4">
        <w:rPr>
          <w:rFonts w:asciiTheme="minorEastAsia" w:eastAsiaTheme="minorEastAsia" w:hAnsiTheme="minorEastAsia"/>
          <w:sz w:val="16"/>
          <w:szCs w:val="20"/>
          <w:lang w:eastAsia="ko-KR"/>
        </w:rPr>
        <w:t xml:space="preserve">ITSM + </w:t>
      </w:r>
      <w:r w:rsidRPr="00C01EC4">
        <w:rPr>
          <w:rFonts w:asciiTheme="minorEastAsia" w:eastAsiaTheme="minorEastAsia" w:hAnsiTheme="minorEastAsia" w:hint="eastAsia"/>
          <w:sz w:val="16"/>
          <w:szCs w:val="20"/>
          <w:lang w:eastAsia="ko-KR"/>
        </w:rPr>
        <w:t>버전</w:t>
      </w:r>
      <w:r w:rsidR="009F34D6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 및 </w:t>
      </w:r>
      <w:r w:rsidRPr="00C01EC4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배포 관리 </w:t>
      </w:r>
      <w:r w:rsidRPr="00C01EC4">
        <w:rPr>
          <w:rFonts w:asciiTheme="minorEastAsia" w:eastAsiaTheme="minorEastAsia" w:hAnsiTheme="minorEastAsia"/>
          <w:sz w:val="16"/>
          <w:szCs w:val="20"/>
          <w:lang w:eastAsia="ko-KR"/>
        </w:rPr>
        <w:t>+ IT</w:t>
      </w:r>
      <w:r w:rsidR="00673DF1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 서비스</w:t>
      </w:r>
      <w:r w:rsidRPr="00C01EC4">
        <w:rPr>
          <w:rFonts w:asciiTheme="minorEastAsia" w:eastAsiaTheme="minorEastAsia" w:hAnsiTheme="minorEastAsia" w:hint="eastAsia"/>
          <w:sz w:val="16"/>
          <w:szCs w:val="20"/>
          <w:lang w:eastAsia="ko-KR"/>
        </w:rPr>
        <w:t xml:space="preserve">데스크의 </w:t>
      </w:r>
      <w:proofErr w:type="spellStart"/>
      <w:r w:rsidRPr="00C01EC4">
        <w:rPr>
          <w:rFonts w:asciiTheme="minorEastAsia" w:eastAsiaTheme="minorEastAsia" w:hAnsiTheme="minorEastAsia" w:hint="eastAsia"/>
          <w:sz w:val="16"/>
          <w:szCs w:val="20"/>
          <w:lang w:eastAsia="ko-KR"/>
        </w:rPr>
        <w:t>통합형태</w:t>
      </w:r>
      <w:proofErr w:type="spellEnd"/>
    </w:p>
    <w:p w:rsidR="00AE115E" w:rsidRPr="00D75709" w:rsidRDefault="00AE115E" w:rsidP="00AE115E">
      <w:pPr>
        <w:pStyle w:val="1"/>
      </w:pPr>
      <w:bookmarkStart w:id="5" w:name="_Toc530069319"/>
      <w:bookmarkStart w:id="6" w:name="_Toc88840699"/>
      <w:bookmarkEnd w:id="5"/>
      <w:r w:rsidRPr="00D75709">
        <w:rPr>
          <w:rFonts w:hint="eastAsia"/>
        </w:rPr>
        <w:t>업무 범위</w:t>
      </w:r>
      <w:bookmarkEnd w:id="6"/>
    </w:p>
    <w:p w:rsidR="00216772" w:rsidRDefault="00841FA4" w:rsidP="00216772">
      <w:pPr>
        <w:pStyle w:val="2"/>
        <w:numPr>
          <w:ilvl w:val="0"/>
          <w:numId w:val="13"/>
        </w:numPr>
      </w:pPr>
      <w:bookmarkStart w:id="7" w:name="_Toc88840700"/>
      <w:proofErr w:type="spellStart"/>
      <w:r w:rsidRPr="00D75709">
        <w:rPr>
          <w:rFonts w:hint="eastAsia"/>
        </w:rPr>
        <w:t>추진업무</w:t>
      </w:r>
      <w:bookmarkEnd w:id="7"/>
      <w:proofErr w:type="spellEnd"/>
    </w:p>
    <w:p w:rsidR="002E7DD7" w:rsidRDefault="002E7DD7" w:rsidP="00782515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현 운용중인 </w:t>
      </w:r>
      <w:r w:rsidRPr="002E7DD7">
        <w:rPr>
          <w:rFonts w:asciiTheme="minorEastAsia" w:hAnsiTheme="minorEastAsia" w:cs="바탕"/>
          <w:sz w:val="20"/>
          <w:szCs w:val="20"/>
          <w:lang w:eastAsia="ko-KR"/>
        </w:rPr>
        <w:t xml:space="preserve">IT </w:t>
      </w:r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형상관리 시스템 </w:t>
      </w:r>
      <w:proofErr w:type="spellStart"/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>재구축</w:t>
      </w:r>
      <w:proofErr w:type="spellEnd"/>
    </w:p>
    <w:p w:rsidR="002E7DD7" w:rsidRDefault="002E7DD7" w:rsidP="002E7DD7">
      <w:pPr>
        <w:pStyle w:val="af4"/>
        <w:numPr>
          <w:ilvl w:val="0"/>
          <w:numId w:val="61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기타 </w:t>
      </w:r>
      <w:proofErr w:type="spellStart"/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>커스터마이징</w:t>
      </w:r>
      <w:proofErr w:type="spellEnd"/>
      <w:r w:rsidRPr="002E7DD7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기능 포함</w:t>
      </w:r>
    </w:p>
    <w:p w:rsidR="002E7DD7" w:rsidRPr="002E7DD7" w:rsidRDefault="002E7DD7" w:rsidP="002E7DD7">
      <w:pPr>
        <w:pStyle w:val="af4"/>
        <w:numPr>
          <w:ilvl w:val="0"/>
          <w:numId w:val="61"/>
        </w:numPr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 xml:space="preserve">기존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이력/문서의 </w:t>
      </w:r>
      <w:r>
        <w:rPr>
          <w:rFonts w:asciiTheme="minorEastAsia" w:hAnsiTheme="minorEastAsia" w:cs="바탕"/>
          <w:sz w:val="20"/>
          <w:szCs w:val="20"/>
          <w:lang w:eastAsia="ko-KR"/>
        </w:rPr>
        <w:t>Mig</w:t>
      </w:r>
      <w:proofErr w:type="gramStart"/>
      <w:r>
        <w:rPr>
          <w:rFonts w:asciiTheme="minorEastAsia" w:hAnsiTheme="minorEastAsia" w:cs="바탕"/>
          <w:sz w:val="20"/>
          <w:szCs w:val="20"/>
          <w:lang w:eastAsia="ko-KR"/>
        </w:rPr>
        <w:t>.(</w:t>
      </w:r>
      <w:proofErr w:type="gramEnd"/>
      <w:r>
        <w:rPr>
          <w:rFonts w:asciiTheme="minorEastAsia" w:hAnsiTheme="minorEastAsia" w:cs="바탕" w:hint="eastAsia"/>
          <w:sz w:val="20"/>
          <w:szCs w:val="20"/>
          <w:lang w:eastAsia="ko-KR"/>
        </w:rPr>
        <w:t>또는 병행 운영)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D35291" w:rsidRDefault="002E7DD7" w:rsidP="00216772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기 보유 중인 영향도 분석,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코드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인스펙션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솔루션의 현행화 방안 마련</w:t>
      </w:r>
    </w:p>
    <w:p w:rsidR="00C63A72" w:rsidRDefault="002E7DD7" w:rsidP="00216772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소스코드 취약점 분석(별도 선정 예정)의 </w:t>
      </w:r>
      <w:r>
        <w:rPr>
          <w:rFonts w:asciiTheme="minorEastAsia" w:hAnsiTheme="minorEastAsia" w:cs="바탕"/>
          <w:sz w:val="20"/>
          <w:szCs w:val="20"/>
          <w:lang w:eastAsia="ko-KR"/>
        </w:rPr>
        <w:t>I/F</w:t>
      </w:r>
    </w:p>
    <w:p w:rsidR="00D35291" w:rsidRDefault="00914F0A" w:rsidP="00216772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당사가 사용중인 모든 프로그램 언어의 관리 방안 제언</w:t>
      </w:r>
    </w:p>
    <w:p w:rsidR="00652B34" w:rsidRPr="00914F0A" w:rsidRDefault="00652B34" w:rsidP="000E52CC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914F0A">
        <w:rPr>
          <w:rFonts w:asciiTheme="minorEastAsia" w:hAnsiTheme="minorEastAsia" w:cs="바탕" w:hint="eastAsia"/>
          <w:sz w:val="20"/>
          <w:szCs w:val="20"/>
          <w:lang w:eastAsia="ko-KR"/>
        </w:rPr>
        <w:t>사용자</w:t>
      </w:r>
      <w:r w:rsidR="00914F0A" w:rsidRPr="00914F0A">
        <w:rPr>
          <w:rFonts w:asciiTheme="minorEastAsia" w:hAnsiTheme="minorEastAsia" w:cs="바탕" w:hint="eastAsia"/>
          <w:sz w:val="20"/>
          <w:szCs w:val="20"/>
          <w:lang w:eastAsia="ko-KR"/>
        </w:rPr>
        <w:t>/관리자</w:t>
      </w:r>
      <w:r w:rsidRPr="00914F0A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편의 기능</w:t>
      </w:r>
    </w:p>
    <w:p w:rsidR="00652B34" w:rsidRPr="00652B34" w:rsidRDefault="00914F0A" w:rsidP="00652B34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AI,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생성형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AI,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챗봇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등 최신 기술의 접목 및 발전방안 마련</w:t>
      </w:r>
    </w:p>
    <w:p w:rsidR="00216772" w:rsidRDefault="00216772" w:rsidP="00216772">
      <w:pPr>
        <w:pStyle w:val="2"/>
        <w:numPr>
          <w:ilvl w:val="0"/>
          <w:numId w:val="13"/>
        </w:numPr>
      </w:pPr>
      <w:r>
        <w:rPr>
          <w:rFonts w:hint="eastAsia"/>
        </w:rPr>
        <w:t>구축 기간</w:t>
      </w:r>
      <w:r w:rsidR="00652B34">
        <w:rPr>
          <w:rFonts w:hint="eastAsia"/>
        </w:rPr>
        <w:t xml:space="preserve"> (</w:t>
      </w:r>
      <w:r w:rsidR="002C11F6">
        <w:t>TBD</w:t>
      </w:r>
      <w:r w:rsidR="00652B34">
        <w:rPr>
          <w:rFonts w:hint="eastAsia"/>
        </w:rPr>
        <w:t>)</w:t>
      </w:r>
    </w:p>
    <w:p w:rsidR="00D35291" w:rsidRPr="00D75709" w:rsidRDefault="00D35291" w:rsidP="00D35291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="00AC717F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기간: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="000D5C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체결일로부터 약 </w:t>
      </w:r>
      <w:r w:rsidR="00914F0A">
        <w:rPr>
          <w:rFonts w:asciiTheme="minorEastAsia" w:eastAsiaTheme="minorEastAsia" w:hAnsiTheme="minorEastAsia" w:cs="Arial"/>
          <w:sz w:val="20"/>
          <w:szCs w:val="20"/>
          <w:lang w:eastAsia="ko-KR"/>
        </w:rPr>
        <w:t>5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개월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proofErr w:type="gramStart"/>
      <w:r w:rsidR="00AD4577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( </w:t>
      </w:r>
      <w:r w:rsidR="00AD457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proofErr w:type="gramEnd"/>
      <w:r w:rsidR="00AD457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914F0A">
        <w:rPr>
          <w:rFonts w:asciiTheme="minorEastAsia" w:eastAsiaTheme="minorEastAsia" w:hAnsiTheme="minorEastAsia" w:cs="Arial"/>
          <w:sz w:val="20"/>
          <w:szCs w:val="20"/>
          <w:lang w:eastAsia="ko-KR"/>
        </w:rPr>
        <w:t>4</w:t>
      </w:r>
      <w:r w:rsidR="00AD457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개월 </w:t>
      </w:r>
      <w:r w:rsidR="00AD4577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+ </w:t>
      </w:r>
      <w:r w:rsidR="00AD457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안정화 </w:t>
      </w:r>
      <w:r w:rsidR="00914F0A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AD457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개월 </w:t>
      </w:r>
      <w:r w:rsidR="00AD4577">
        <w:rPr>
          <w:rFonts w:asciiTheme="minorEastAsia" w:eastAsiaTheme="minorEastAsia" w:hAnsiTheme="minorEastAsia" w:cs="Arial"/>
          <w:sz w:val="20"/>
          <w:szCs w:val="20"/>
          <w:lang w:eastAsia="ko-KR"/>
        </w:rPr>
        <w:t>)</w:t>
      </w:r>
    </w:p>
    <w:p w:rsidR="00D35291" w:rsidRPr="00D75709" w:rsidRDefault="00D35291" w:rsidP="00D35291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D75709">
        <w:rPr>
          <w:rFonts w:asciiTheme="minorEastAsia" w:eastAsiaTheme="minorEastAsia" w:hAnsiTheme="minorEastAsia" w:cs="Arial" w:hint="eastAsia"/>
        </w:rPr>
        <w:t>제안사는</w:t>
      </w:r>
      <w:proofErr w:type="spellEnd"/>
      <w:r w:rsidRPr="00D75709">
        <w:rPr>
          <w:rFonts w:asciiTheme="minorEastAsia" w:eastAsiaTheme="minorEastAsia" w:hAnsiTheme="minorEastAsia" w:cs="Arial"/>
        </w:rPr>
        <w:t xml:space="preserve"> </w:t>
      </w:r>
      <w:r w:rsidR="00914F0A">
        <w:rPr>
          <w:rFonts w:asciiTheme="minorEastAsia" w:eastAsiaTheme="minorEastAsia" w:hAnsiTheme="minorEastAsia" w:cs="Arial" w:hint="eastAsia"/>
        </w:rPr>
        <w:t xml:space="preserve">제안 솔루션 및 전략 방안을 고려하여 </w:t>
      </w:r>
      <w:r w:rsidRPr="00D75709">
        <w:rPr>
          <w:rFonts w:asciiTheme="minorEastAsia" w:eastAsiaTheme="minorEastAsia" w:hAnsiTheme="minorEastAsia" w:cs="Arial" w:hint="eastAsia"/>
        </w:rPr>
        <w:t>최종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제안</w:t>
      </w:r>
      <w:r w:rsidRPr="00D75709">
        <w:rPr>
          <w:rFonts w:asciiTheme="minorEastAsia" w:eastAsiaTheme="minorEastAsia" w:hAnsiTheme="minorEastAsia" w:cs="Arial"/>
        </w:rPr>
        <w:t xml:space="preserve"> 가능</w:t>
      </w:r>
    </w:p>
    <w:p w:rsidR="00D35291" w:rsidRDefault="00841FA4" w:rsidP="00D35291">
      <w:pPr>
        <w:pStyle w:val="2"/>
        <w:numPr>
          <w:ilvl w:val="0"/>
          <w:numId w:val="13"/>
        </w:numPr>
      </w:pPr>
      <w:bookmarkStart w:id="8" w:name="_Toc88840701"/>
      <w:r w:rsidRPr="00D75709">
        <w:rPr>
          <w:rFonts w:hint="eastAsia"/>
        </w:rPr>
        <w:t>상세 업무추진 범위</w:t>
      </w:r>
      <w:bookmarkEnd w:id="8"/>
    </w:p>
    <w:p w:rsidR="00B87A05" w:rsidRPr="00B87A05" w:rsidRDefault="00B87A05" w:rsidP="00B87A05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bookmarkStart w:id="9" w:name="_Toc88840702"/>
      <w:r w:rsidRPr="00B87A05">
        <w:rPr>
          <w:rFonts w:ascii="맑은 고딕" w:eastAsia="맑은 고딕" w:hAnsi="맑은 고딕" w:cs="굴림" w:hint="eastAsia"/>
          <w:spacing w:val="0"/>
        </w:rPr>
        <w:t>IT 서비스 관리 (ITSM)</w:t>
      </w:r>
    </w:p>
    <w:p w:rsidR="00B87A05" w:rsidRPr="00B87A05" w:rsidRDefault="00B87A05" w:rsidP="00B87A05">
      <w:pPr>
        <w:numPr>
          <w:ilvl w:val="1"/>
          <w:numId w:val="20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서비스 요청 관리</w:t>
      </w:r>
    </w:p>
    <w:p w:rsidR="00B87A05" w:rsidRPr="00B87A05" w:rsidRDefault="00B87A05" w:rsidP="00B87A05">
      <w:pPr>
        <w:numPr>
          <w:ilvl w:val="2"/>
          <w:numId w:val="21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lastRenderedPageBreak/>
        <w:t xml:space="preserve">서비스 요청 / 등록 / 처리현황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목록조회</w:t>
      </w:r>
      <w:proofErr w:type="spellEnd"/>
    </w:p>
    <w:p w:rsidR="00B87A05" w:rsidRPr="00B87A05" w:rsidRDefault="00B87A05" w:rsidP="00B87A05">
      <w:pPr>
        <w:numPr>
          <w:ilvl w:val="1"/>
          <w:numId w:val="2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장애 관리</w:t>
      </w:r>
    </w:p>
    <w:p w:rsidR="00B87A05" w:rsidRPr="00B87A05" w:rsidRDefault="00B87A05" w:rsidP="00B87A05">
      <w:pPr>
        <w:numPr>
          <w:ilvl w:val="2"/>
          <w:numId w:val="22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장애 등록 / 처리현황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목록조회</w:t>
      </w:r>
      <w:proofErr w:type="spellEnd"/>
    </w:p>
    <w:p w:rsidR="00B87A05" w:rsidRPr="00B87A05" w:rsidRDefault="00B87A05" w:rsidP="00B87A05">
      <w:pPr>
        <w:numPr>
          <w:ilvl w:val="1"/>
          <w:numId w:val="22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문제 관리</w:t>
      </w:r>
    </w:p>
    <w:p w:rsidR="00B87A05" w:rsidRPr="00B87A05" w:rsidRDefault="00B87A05" w:rsidP="00B87A05">
      <w:pPr>
        <w:numPr>
          <w:ilvl w:val="2"/>
          <w:numId w:val="23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문제 등록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조치현황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관리</w:t>
      </w:r>
    </w:p>
    <w:p w:rsidR="00B87A05" w:rsidRPr="00B87A05" w:rsidRDefault="00B87A05" w:rsidP="00B87A05">
      <w:pPr>
        <w:numPr>
          <w:ilvl w:val="1"/>
          <w:numId w:val="2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SLA 관리</w:t>
      </w:r>
    </w:p>
    <w:p w:rsidR="00B87A05" w:rsidRPr="00B87A05" w:rsidRDefault="00B87A05" w:rsidP="00B87A05">
      <w:pPr>
        <w:numPr>
          <w:ilvl w:val="2"/>
          <w:numId w:val="2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서비스 항목 / 평가지표 / 목표수준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산출식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관리</w:t>
      </w:r>
    </w:p>
    <w:p w:rsidR="00B87A05" w:rsidRPr="00B87A05" w:rsidRDefault="00B87A05" w:rsidP="00B87A05">
      <w:pPr>
        <w:numPr>
          <w:ilvl w:val="1"/>
          <w:numId w:val="24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지식 관리(Wiki)</w:t>
      </w:r>
    </w:p>
    <w:p w:rsidR="00B87A05" w:rsidRPr="00B87A05" w:rsidRDefault="00B87A05" w:rsidP="00B87A05">
      <w:pPr>
        <w:numPr>
          <w:ilvl w:val="2"/>
          <w:numId w:val="25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내부 지식 공유</w:t>
      </w:r>
    </w:p>
    <w:p w:rsidR="00B87A05" w:rsidRPr="00B87A05" w:rsidRDefault="00B87A05" w:rsidP="00B87A05">
      <w:pPr>
        <w:numPr>
          <w:ilvl w:val="2"/>
          <w:numId w:val="25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부서별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시스템별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카테고리 생성 및 관리 기능</w:t>
      </w:r>
    </w:p>
    <w:p w:rsidR="00B87A05" w:rsidRPr="00B87A05" w:rsidRDefault="00B87A05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버전 및 배포 관리</w:t>
      </w:r>
    </w:p>
    <w:p w:rsidR="00B87A05" w:rsidRPr="00B87A05" w:rsidRDefault="00B87A05" w:rsidP="00B87A05">
      <w:pPr>
        <w:numPr>
          <w:ilvl w:val="0"/>
          <w:numId w:val="27"/>
        </w:numPr>
        <w:tabs>
          <w:tab w:val="clear" w:pos="720"/>
          <w:tab w:val="num" w:pos="131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버전관리</w:t>
      </w:r>
      <w:proofErr w:type="spellEnd"/>
    </w:p>
    <w:p w:rsidR="00B87A05" w:rsidRPr="00B87A05" w:rsidRDefault="00B87A05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이클립스 등 IDE 플러그인 제공 필수</w:t>
      </w:r>
    </w:p>
    <w:p w:rsidR="00B87A05" w:rsidRPr="00B87A05" w:rsidRDefault="00B87A05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UltraEdit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등 플러그인 연동 불가한 경우, 별도의 사용 방안 제시</w:t>
      </w:r>
    </w:p>
    <w:p w:rsidR="00B87A05" w:rsidRPr="00B87A05" w:rsidRDefault="00B87A05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동일 소스코드에 대하여 다수의 개발자가 동시 수정 및 충돌 관리 방안 제시 (독점 Check-out/Check-in 방식 지양)</w:t>
      </w:r>
    </w:p>
    <w:p w:rsidR="00B87A05" w:rsidRDefault="00B87A05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SAP (ECC 6.0)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버전관리에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대한 방안 제시</w:t>
      </w:r>
    </w:p>
    <w:p w:rsidR="009D59ED" w:rsidRDefault="009D59ED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프로젝트 등으로 인한 대량 배포 건의 효율적인 </w:t>
      </w:r>
      <w:proofErr w:type="spellStart"/>
      <w:r>
        <w:rPr>
          <w:rFonts w:ascii="맑은 고딕" w:eastAsia="맑은 고딕" w:hAnsi="맑은 고딕" w:cs="굴림" w:hint="eastAsia"/>
          <w:spacing w:val="0"/>
        </w:rPr>
        <w:t>버전관리</w:t>
      </w:r>
      <w:proofErr w:type="spellEnd"/>
      <w:r>
        <w:rPr>
          <w:rFonts w:ascii="맑은 고딕" w:eastAsia="맑은 고딕" w:hAnsi="맑은 고딕" w:cs="굴림" w:hint="eastAsia"/>
          <w:spacing w:val="0"/>
        </w:rPr>
        <w:t xml:space="preserve"> 방안 제시</w:t>
      </w:r>
    </w:p>
    <w:p w:rsidR="00C07670" w:rsidRPr="00B87A05" w:rsidRDefault="00C07670" w:rsidP="00B87A05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Native App관련 내부망에서의 라이브러리,</w:t>
      </w:r>
      <w:r>
        <w:rPr>
          <w:rFonts w:ascii="맑은 고딕" w:eastAsia="맑은 고딕" w:hAnsi="맑은 고딕" w:cs="굴림"/>
          <w:spacing w:val="0"/>
        </w:rPr>
        <w:t xml:space="preserve"> </w:t>
      </w:r>
      <w:r>
        <w:rPr>
          <w:rFonts w:ascii="맑은 고딕" w:eastAsia="맑은 고딕" w:hAnsi="맑은 고딕" w:cs="굴림" w:hint="eastAsia"/>
          <w:spacing w:val="0"/>
        </w:rPr>
        <w:t xml:space="preserve">소스코드 등 </w:t>
      </w:r>
      <w:proofErr w:type="spellStart"/>
      <w:r>
        <w:rPr>
          <w:rFonts w:ascii="맑은 고딕" w:eastAsia="맑은 고딕" w:hAnsi="맑은 고딕" w:cs="굴림" w:hint="eastAsia"/>
          <w:spacing w:val="0"/>
        </w:rPr>
        <w:t>버전관리</w:t>
      </w:r>
      <w:proofErr w:type="spellEnd"/>
      <w:r>
        <w:rPr>
          <w:rFonts w:ascii="맑은 고딕" w:eastAsia="맑은 고딕" w:hAnsi="맑은 고딕" w:cs="굴림" w:hint="eastAsia"/>
          <w:spacing w:val="0"/>
        </w:rPr>
        <w:t xml:space="preserve"> 방안 제시</w:t>
      </w:r>
    </w:p>
    <w:p w:rsidR="00B87A05" w:rsidRPr="00B87A05" w:rsidRDefault="00B87A05" w:rsidP="00B87A05">
      <w:pPr>
        <w:numPr>
          <w:ilvl w:val="0"/>
          <w:numId w:val="28"/>
        </w:numPr>
        <w:tabs>
          <w:tab w:val="clear" w:pos="720"/>
          <w:tab w:val="num" w:pos="131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배포관리</w:t>
      </w:r>
      <w:proofErr w:type="spellEnd"/>
    </w:p>
    <w:p w:rsidR="00B87A05" w:rsidRPr="00B87A05" w:rsidRDefault="00B87A05" w:rsidP="00B87A05">
      <w:pPr>
        <w:numPr>
          <w:ilvl w:val="1"/>
          <w:numId w:val="29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빌드 및 배포 자동화 </w:t>
      </w:r>
      <w:proofErr w:type="gramStart"/>
      <w:r w:rsidRPr="00B87A05">
        <w:rPr>
          <w:rFonts w:ascii="맑은 고딕" w:eastAsia="맑은 고딕" w:hAnsi="맑은 고딕" w:cs="굴림" w:hint="eastAsia"/>
          <w:spacing w:val="0"/>
        </w:rPr>
        <w:t>( *</w:t>
      </w:r>
      <w:proofErr w:type="gramEnd"/>
      <w:r w:rsidRPr="00B87A05">
        <w:rPr>
          <w:rFonts w:ascii="맑은 고딕" w:eastAsia="맑은 고딕" w:hAnsi="맑은 고딕" w:cs="굴림" w:hint="eastAsia"/>
          <w:spacing w:val="0"/>
        </w:rPr>
        <w:t xml:space="preserve"> 빌드 스크립트는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고객사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제공 )</w:t>
      </w:r>
    </w:p>
    <w:p w:rsidR="00B87A05" w:rsidRPr="00B87A05" w:rsidRDefault="00B87A05" w:rsidP="00B87A05">
      <w:pPr>
        <w:numPr>
          <w:ilvl w:val="2"/>
          <w:numId w:val="30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UI를 통한 빌드 &amp; 배포 기능 제공</w:t>
      </w:r>
    </w:p>
    <w:p w:rsidR="00B87A05" w:rsidRPr="00B87A05" w:rsidRDefault="00B87A05" w:rsidP="00B87A05">
      <w:pPr>
        <w:numPr>
          <w:ilvl w:val="2"/>
          <w:numId w:val="30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배포상태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모니터링 기능 제공 </w:t>
      </w:r>
      <w:proofErr w:type="gramStart"/>
      <w:r w:rsidRPr="00B87A05">
        <w:rPr>
          <w:rFonts w:ascii="맑은 고딕" w:eastAsia="맑은 고딕" w:hAnsi="맑은 고딕" w:cs="굴림" w:hint="eastAsia"/>
          <w:spacing w:val="0"/>
        </w:rPr>
        <w:t>( 대기</w:t>
      </w:r>
      <w:proofErr w:type="gramEnd"/>
      <w:r w:rsidRPr="00B87A05">
        <w:rPr>
          <w:rFonts w:ascii="맑은 고딕" w:eastAsia="맑은 고딕" w:hAnsi="맑은 고딕" w:cs="굴림" w:hint="eastAsia"/>
          <w:spacing w:val="0"/>
        </w:rPr>
        <w:t xml:space="preserve"> / 배포 중 / 완료 등 )</w:t>
      </w:r>
    </w:p>
    <w:p w:rsidR="00B87A05" w:rsidRPr="00B87A05" w:rsidRDefault="00B87A05" w:rsidP="00B87A05">
      <w:pPr>
        <w:numPr>
          <w:ilvl w:val="2"/>
          <w:numId w:val="30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배포순서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지정 및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예약배포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기능 </w:t>
      </w:r>
    </w:p>
    <w:p w:rsidR="009D59ED" w:rsidRPr="009D59ED" w:rsidRDefault="00B87A05" w:rsidP="009D59ED">
      <w:pPr>
        <w:numPr>
          <w:ilvl w:val="2"/>
          <w:numId w:val="30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배포스크립트 관리 기능</w:t>
      </w:r>
    </w:p>
    <w:p w:rsidR="00B87A05" w:rsidRPr="00B87A05" w:rsidRDefault="00B87A05" w:rsidP="00B87A05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일반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긴급배포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재배포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프로세스 구성</w:t>
      </w:r>
    </w:p>
    <w:p w:rsidR="00B87A05" w:rsidRPr="00B87A05" w:rsidRDefault="00B87A05" w:rsidP="00B87A05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배포대상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자원 관리</w:t>
      </w:r>
    </w:p>
    <w:p w:rsidR="00B87A05" w:rsidRPr="00B87A05" w:rsidRDefault="00B87A05" w:rsidP="00B87A05">
      <w:pPr>
        <w:numPr>
          <w:ilvl w:val="2"/>
          <w:numId w:val="31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대상 시스템 정보</w:t>
      </w:r>
      <w:proofErr w:type="gramStart"/>
      <w:r w:rsidRPr="00B87A05">
        <w:rPr>
          <w:rFonts w:ascii="맑은 고딕" w:eastAsia="맑은 고딕" w:hAnsi="맑은 고딕" w:cs="굴림" w:hint="eastAsia"/>
          <w:spacing w:val="0"/>
        </w:rPr>
        <w:t>( IP</w:t>
      </w:r>
      <w:proofErr w:type="gramEnd"/>
      <w:r w:rsidRPr="00B87A05">
        <w:rPr>
          <w:rFonts w:ascii="맑은 고딕" w:eastAsia="맑은 고딕" w:hAnsi="맑은 고딕" w:cs="굴림" w:hint="eastAsia"/>
          <w:spacing w:val="0"/>
        </w:rPr>
        <w:t xml:space="preserve">/PORT, HOST, OS 등 ) </w:t>
      </w:r>
    </w:p>
    <w:p w:rsidR="00B87A05" w:rsidRPr="00B87A05" w:rsidRDefault="00B87A05" w:rsidP="00B87A05">
      <w:pPr>
        <w:numPr>
          <w:ilvl w:val="2"/>
          <w:numId w:val="31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배포 경로</w:t>
      </w:r>
    </w:p>
    <w:p w:rsidR="00B87A05" w:rsidRPr="00B87A05" w:rsidRDefault="00B87A05" w:rsidP="00B87A05">
      <w:pPr>
        <w:numPr>
          <w:ilvl w:val="2"/>
          <w:numId w:val="31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빌드 스크립트 경로 등</w:t>
      </w:r>
    </w:p>
    <w:p w:rsidR="00B87A05" w:rsidRPr="00B87A05" w:rsidRDefault="00B87A05" w:rsidP="00B87A05">
      <w:pPr>
        <w:numPr>
          <w:ilvl w:val="2"/>
          <w:numId w:val="31"/>
        </w:numPr>
        <w:tabs>
          <w:tab w:val="clear" w:pos="2160"/>
          <w:tab w:val="num" w:pos="275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리포지토리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관리</w:t>
      </w:r>
    </w:p>
    <w:p w:rsidR="00C07670" w:rsidRPr="00B87A05" w:rsidRDefault="00B87A05" w:rsidP="00C07670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  <w:r w:rsidR="00C07670">
        <w:rPr>
          <w:rFonts w:ascii="맑은 고딕" w:eastAsia="맑은 고딕" w:hAnsi="맑은 고딕" w:cs="굴림" w:hint="eastAsia"/>
          <w:spacing w:val="0"/>
        </w:rPr>
        <w:t>Native App관련 내부망에서의 라이브러리,</w:t>
      </w:r>
      <w:r w:rsidR="00C07670">
        <w:rPr>
          <w:rFonts w:ascii="맑은 고딕" w:eastAsia="맑은 고딕" w:hAnsi="맑은 고딕" w:cs="굴림"/>
          <w:spacing w:val="0"/>
        </w:rPr>
        <w:t xml:space="preserve"> </w:t>
      </w:r>
      <w:r w:rsidR="00C07670">
        <w:rPr>
          <w:rFonts w:ascii="맑은 고딕" w:eastAsia="맑은 고딕" w:hAnsi="맑은 고딕" w:cs="굴림" w:hint="eastAsia"/>
          <w:spacing w:val="0"/>
        </w:rPr>
        <w:t xml:space="preserve">소스코드 등 </w:t>
      </w:r>
      <w:proofErr w:type="spellStart"/>
      <w:r w:rsidR="00C07670">
        <w:rPr>
          <w:rFonts w:ascii="맑은 고딕" w:eastAsia="맑은 고딕" w:hAnsi="맑은 고딕" w:cs="굴림" w:hint="eastAsia"/>
          <w:spacing w:val="0"/>
        </w:rPr>
        <w:t>배포관리</w:t>
      </w:r>
      <w:proofErr w:type="spellEnd"/>
      <w:r w:rsidR="00C07670">
        <w:rPr>
          <w:rFonts w:ascii="맑은 고딕" w:eastAsia="맑은 고딕" w:hAnsi="맑은 고딕" w:cs="굴림" w:hint="eastAsia"/>
          <w:spacing w:val="0"/>
        </w:rPr>
        <w:t xml:space="preserve"> 방안 제시</w:t>
      </w:r>
    </w:p>
    <w:p w:rsidR="00B87A05" w:rsidRPr="001E7D61" w:rsidRDefault="00B87A05" w:rsidP="001E7D61">
      <w:pPr>
        <w:spacing w:after="0"/>
        <w:rPr>
          <w:rFonts w:ascii="맑은 고딕" w:eastAsia="맑은 고딕" w:hAnsi="맑은 고딕" w:cs="굴림"/>
          <w:spacing w:val="0"/>
        </w:rPr>
      </w:pP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IT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헬프데스크</w:t>
      </w:r>
      <w:proofErr w:type="spellEnd"/>
    </w:p>
    <w:p w:rsidR="00B87A05" w:rsidRPr="00B87A05" w:rsidRDefault="00B87A05" w:rsidP="00B87A05">
      <w:pPr>
        <w:numPr>
          <w:ilvl w:val="1"/>
          <w:numId w:val="3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헬프데스크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요청 / 등록 / 처리현황 /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목록조회</w:t>
      </w:r>
      <w:proofErr w:type="spellEnd"/>
    </w:p>
    <w:p w:rsidR="00B87A05" w:rsidRPr="00B87A05" w:rsidRDefault="00B87A05" w:rsidP="00B87A05">
      <w:pPr>
        <w:spacing w:after="0"/>
        <w:ind w:leftChars="573" w:left="1135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타 시스템 연계</w:t>
      </w:r>
    </w:p>
    <w:p w:rsidR="00D50D56" w:rsidRDefault="00D50D56" w:rsidP="00B87A05">
      <w:pPr>
        <w:numPr>
          <w:ilvl w:val="1"/>
          <w:numId w:val="3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lastRenderedPageBreak/>
        <w:t xml:space="preserve">문서 작성 </w:t>
      </w:r>
      <w:r>
        <w:rPr>
          <w:rFonts w:ascii="맑은 고딕" w:eastAsia="맑은 고딕" w:hAnsi="맑은 고딕" w:cs="굴림"/>
          <w:spacing w:val="0"/>
        </w:rPr>
        <w:t xml:space="preserve">API </w:t>
      </w:r>
      <w:r>
        <w:rPr>
          <w:rFonts w:ascii="맑은 고딕" w:eastAsia="맑은 고딕" w:hAnsi="맑은 고딕" w:cs="굴림" w:hint="eastAsia"/>
          <w:spacing w:val="0"/>
        </w:rPr>
        <w:t>개발</w:t>
      </w:r>
    </w:p>
    <w:p w:rsidR="00D50D56" w:rsidRDefault="00D50D56" w:rsidP="00D50D56">
      <w:pPr>
        <w:spacing w:after="0"/>
        <w:ind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>
        <w:rPr>
          <w:rFonts w:ascii="맑은 고딕" w:eastAsia="맑은 고딕" w:hAnsi="맑은 고딕" w:cs="굴림" w:hint="eastAsia"/>
          <w:spacing w:val="0"/>
        </w:rPr>
        <w:t>i</w:t>
      </w:r>
      <w:proofErr w:type="spellEnd"/>
      <w:r>
        <w:rPr>
          <w:rFonts w:ascii="맑은 고딕" w:eastAsia="맑은 고딕" w:hAnsi="맑은 고딕" w:cs="굴림" w:hint="eastAsia"/>
          <w:spacing w:val="0"/>
        </w:rPr>
        <w:t xml:space="preserve">. </w:t>
      </w:r>
      <w:r>
        <w:rPr>
          <w:rFonts w:ascii="맑은 고딕" w:eastAsia="맑은 고딕" w:hAnsi="맑은 고딕" w:cs="굴림"/>
          <w:spacing w:val="0"/>
        </w:rPr>
        <w:t>타</w:t>
      </w:r>
      <w:r>
        <w:rPr>
          <w:rFonts w:ascii="맑은 고딕" w:eastAsia="맑은 고딕" w:hAnsi="맑은 고딕" w:cs="굴림" w:hint="eastAsia"/>
          <w:spacing w:val="0"/>
        </w:rPr>
        <w:t xml:space="preserve"> 시스템의 </w:t>
      </w:r>
      <w:r>
        <w:rPr>
          <w:rFonts w:ascii="맑은 고딕" w:eastAsia="맑은 고딕" w:hAnsi="맑은 고딕" w:cs="굴림"/>
          <w:spacing w:val="0"/>
        </w:rPr>
        <w:t xml:space="preserve">IT </w:t>
      </w:r>
      <w:r>
        <w:rPr>
          <w:rFonts w:ascii="맑은 고딕" w:eastAsia="맑은 고딕" w:hAnsi="맑은 고딕" w:cs="굴림" w:hint="eastAsia"/>
          <w:spacing w:val="0"/>
        </w:rPr>
        <w:t xml:space="preserve">승인요청 연계를 위한 </w:t>
      </w:r>
      <w:r>
        <w:rPr>
          <w:rFonts w:ascii="맑은 고딕" w:eastAsia="맑은 고딕" w:hAnsi="맑은 고딕" w:cs="굴림"/>
          <w:spacing w:val="0"/>
        </w:rPr>
        <w:t xml:space="preserve">API I/F </w:t>
      </w:r>
      <w:r>
        <w:rPr>
          <w:rFonts w:ascii="맑은 고딕" w:eastAsia="맑은 고딕" w:hAnsi="맑은 고딕" w:cs="굴림" w:hint="eastAsia"/>
          <w:spacing w:val="0"/>
        </w:rPr>
        <w:t>제공</w:t>
      </w:r>
    </w:p>
    <w:p w:rsidR="00B87A05" w:rsidRPr="00B87A05" w:rsidRDefault="00B87A05" w:rsidP="00B87A05">
      <w:pPr>
        <w:numPr>
          <w:ilvl w:val="1"/>
          <w:numId w:val="3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데이터 변경 연동</w:t>
      </w:r>
    </w:p>
    <w:p w:rsidR="00B87A05" w:rsidRPr="00B87A05" w:rsidRDefault="00B87A05" w:rsidP="00B87A05">
      <w:pPr>
        <w:numPr>
          <w:ilvl w:val="2"/>
          <w:numId w:val="36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데이터 변경 솔루션과 연동하여 결재 프로세스 개선</w:t>
      </w:r>
    </w:p>
    <w:p w:rsidR="00B87A05" w:rsidRPr="00B87A05" w:rsidRDefault="00B87A05" w:rsidP="00B87A05">
      <w:pPr>
        <w:numPr>
          <w:ilvl w:val="1"/>
          <w:numId w:val="3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인사정보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및 SSO 연동</w:t>
      </w:r>
    </w:p>
    <w:p w:rsidR="00B87A05" w:rsidRPr="00B87A05" w:rsidRDefault="00B87A05" w:rsidP="00B87A05">
      <w:pPr>
        <w:numPr>
          <w:ilvl w:val="2"/>
          <w:numId w:val="37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인사정보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연동 및 로그인 계정 자동생성</w:t>
      </w:r>
    </w:p>
    <w:p w:rsidR="00B87A05" w:rsidRPr="00B87A05" w:rsidRDefault="00B87A05" w:rsidP="00B87A05">
      <w:pPr>
        <w:numPr>
          <w:ilvl w:val="2"/>
          <w:numId w:val="37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SSO 연동을 통한 로그인 처리</w:t>
      </w:r>
    </w:p>
    <w:p w:rsidR="00B87A05" w:rsidRPr="00B87A05" w:rsidRDefault="00B87A05" w:rsidP="00B87A05">
      <w:pPr>
        <w:numPr>
          <w:ilvl w:val="1"/>
          <w:numId w:val="37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영향도 분석 Tool 연동</w:t>
      </w:r>
    </w:p>
    <w:p w:rsidR="00B87A05" w:rsidRPr="00B87A05" w:rsidRDefault="00B87A05" w:rsidP="00B87A05">
      <w:pPr>
        <w:numPr>
          <w:ilvl w:val="1"/>
          <w:numId w:val="37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코드인스펙션 / 보안취약점 Tool 연동</w:t>
      </w:r>
    </w:p>
    <w:p w:rsidR="00B87A05" w:rsidRPr="00B87A05" w:rsidRDefault="00B87A05" w:rsidP="00B87A05">
      <w:pPr>
        <w:numPr>
          <w:ilvl w:val="2"/>
          <w:numId w:val="38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점검 / 조치 이력 UI 표기</w:t>
      </w:r>
    </w:p>
    <w:p w:rsidR="00B87A05" w:rsidRPr="00B87A05" w:rsidRDefault="00B87A05" w:rsidP="00B87A05">
      <w:pPr>
        <w:numPr>
          <w:ilvl w:val="2"/>
          <w:numId w:val="38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예외처리 및 관리기능</w:t>
      </w:r>
    </w:p>
    <w:p w:rsidR="00B87A05" w:rsidRPr="00B87A05" w:rsidRDefault="00B87A05" w:rsidP="00B87A05">
      <w:pPr>
        <w:numPr>
          <w:ilvl w:val="3"/>
          <w:numId w:val="39"/>
        </w:numPr>
        <w:tabs>
          <w:tab w:val="clear" w:pos="2880"/>
          <w:tab w:val="num" w:pos="347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예외처리 사유 입력 및 결재</w:t>
      </w:r>
    </w:p>
    <w:p w:rsidR="00B87A05" w:rsidRPr="00B87A05" w:rsidRDefault="00B87A05" w:rsidP="00B87A05">
      <w:pPr>
        <w:numPr>
          <w:ilvl w:val="3"/>
          <w:numId w:val="39"/>
        </w:numPr>
        <w:tabs>
          <w:tab w:val="clear" w:pos="2880"/>
          <w:tab w:val="num" w:pos="347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예외처리 이후 조치 예정일 기입 및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이행결과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추적 기능</w:t>
      </w:r>
    </w:p>
    <w:p w:rsidR="00B87A05" w:rsidRPr="00B87A05" w:rsidRDefault="00B87A05" w:rsidP="00B87A05">
      <w:pPr>
        <w:numPr>
          <w:ilvl w:val="1"/>
          <w:numId w:val="39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내부 포탈 이메일 연동</w:t>
      </w:r>
    </w:p>
    <w:p w:rsidR="00B87A05" w:rsidRPr="00B87A05" w:rsidRDefault="00B87A05" w:rsidP="00B87A05">
      <w:pPr>
        <w:numPr>
          <w:ilvl w:val="2"/>
          <w:numId w:val="40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결재요청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등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고객사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정의사항에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따른 이메일 연동 발송</w:t>
      </w:r>
    </w:p>
    <w:p w:rsidR="00B87A05" w:rsidRPr="00B87A05" w:rsidRDefault="00B87A05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B87A05">
      <w:pPr>
        <w:spacing w:after="0"/>
        <w:ind w:leftChars="1118" w:left="2214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사용자 편의</w:t>
      </w:r>
    </w:p>
    <w:p w:rsidR="00B87A05" w:rsidRPr="00B87A05" w:rsidRDefault="00B87A05" w:rsidP="00B87A05">
      <w:pPr>
        <w:numPr>
          <w:ilvl w:val="1"/>
          <w:numId w:val="42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개인화 화면 제공</w:t>
      </w:r>
    </w:p>
    <w:p w:rsidR="00B87A05" w:rsidRPr="00B87A05" w:rsidRDefault="00B87A05" w:rsidP="00B87A05">
      <w:pPr>
        <w:numPr>
          <w:ilvl w:val="2"/>
          <w:numId w:val="43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개인별 To-Do List 제공</w:t>
      </w:r>
    </w:p>
    <w:p w:rsidR="00B87A05" w:rsidRPr="00B87A05" w:rsidRDefault="00B87A05" w:rsidP="00B87A05">
      <w:pPr>
        <w:numPr>
          <w:ilvl w:val="1"/>
          <w:numId w:val="4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HTML5 Editor 탑재</w:t>
      </w:r>
    </w:p>
    <w:p w:rsidR="00B87A05" w:rsidRPr="00B87A05" w:rsidRDefault="00B87A05" w:rsidP="00B87A05">
      <w:pPr>
        <w:numPr>
          <w:ilvl w:val="2"/>
          <w:numId w:val="4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이미지 복사 / 글자 크기 조정 등 원활한 의사소통을 위한 Editor 탑재 필요.</w:t>
      </w:r>
    </w:p>
    <w:p w:rsidR="00B87A05" w:rsidRPr="00B87A05" w:rsidRDefault="00B87A05" w:rsidP="00B87A05">
      <w:pPr>
        <w:numPr>
          <w:ilvl w:val="1"/>
          <w:numId w:val="44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멀티 브라우저 지원</w:t>
      </w:r>
    </w:p>
    <w:p w:rsidR="00B87A05" w:rsidRPr="00B87A05" w:rsidRDefault="00B87A05" w:rsidP="00B87A05">
      <w:pPr>
        <w:numPr>
          <w:ilvl w:val="2"/>
          <w:numId w:val="45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Chrome / Edge / Firefox 등 </w:t>
      </w:r>
    </w:p>
    <w:p w:rsidR="00B87A05" w:rsidRPr="00B87A05" w:rsidRDefault="00B87A05" w:rsidP="00B87A05">
      <w:pPr>
        <w:numPr>
          <w:ilvl w:val="1"/>
          <w:numId w:val="4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메뉴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즐겨찾기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제공</w:t>
      </w:r>
    </w:p>
    <w:p w:rsidR="00B87A05" w:rsidRPr="00B87A05" w:rsidRDefault="00B87A05" w:rsidP="00B87A05">
      <w:pPr>
        <w:numPr>
          <w:ilvl w:val="1"/>
          <w:numId w:val="4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게시글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클릭 시 기존 검색 이력이 보존되어야 함.</w:t>
      </w:r>
    </w:p>
    <w:p w:rsidR="00B87A05" w:rsidRPr="00B87A05" w:rsidRDefault="00B87A05" w:rsidP="00B87A05">
      <w:pPr>
        <w:numPr>
          <w:ilvl w:val="2"/>
          <w:numId w:val="46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상세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게시글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이동 시 신규 탭 생성 방식을 지향하고 있으나, 위 요건을 준수할 수 있는 별도 방안 제시 가능</w:t>
      </w:r>
    </w:p>
    <w:p w:rsidR="00B87A05" w:rsidRPr="00B87A05" w:rsidRDefault="00B87A05" w:rsidP="00B87A05">
      <w:pPr>
        <w:numPr>
          <w:ilvl w:val="1"/>
          <w:numId w:val="4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결재요청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회수 기능</w:t>
      </w:r>
    </w:p>
    <w:p w:rsidR="00B87A05" w:rsidRPr="00B87A05" w:rsidRDefault="00B87A05" w:rsidP="00B87A05">
      <w:pPr>
        <w:numPr>
          <w:ilvl w:val="1"/>
          <w:numId w:val="4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URL를 통한 SR 상세페이지 접근 기능</w:t>
      </w:r>
    </w:p>
    <w:p w:rsidR="00B87A05" w:rsidRPr="00B87A05" w:rsidRDefault="00B87A05" w:rsidP="00B87A05">
      <w:pPr>
        <w:numPr>
          <w:ilvl w:val="2"/>
          <w:numId w:val="47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접근방식 </w:t>
      </w:r>
      <w:proofErr w:type="gramStart"/>
      <w:r w:rsidRPr="00B87A05">
        <w:rPr>
          <w:rFonts w:ascii="맑은 고딕" w:eastAsia="맑은 고딕" w:hAnsi="맑은 고딕" w:cs="굴림" w:hint="eastAsia"/>
          <w:spacing w:val="0"/>
        </w:rPr>
        <w:t>예시 :</w:t>
      </w:r>
      <w:proofErr w:type="gramEnd"/>
      <w:r w:rsidRPr="00B87A05">
        <w:rPr>
          <w:rFonts w:ascii="맑은 고딕" w:eastAsia="맑은 고딕" w:hAnsi="맑은 고딕" w:cs="굴림" w:hint="eastAsia"/>
          <w:spacing w:val="0"/>
        </w:rPr>
        <w:t xml:space="preserve"> </w:t>
      </w:r>
      <w:hyperlink r:id="rId8" w:history="1">
        <w:r w:rsidRPr="00B87A05">
          <w:rPr>
            <w:rFonts w:ascii="맑은 고딕" w:eastAsia="맑은 고딕" w:hAnsi="맑은 고딕" w:cs="굴림" w:hint="eastAsia"/>
            <w:color w:val="0000FF"/>
            <w:spacing w:val="0"/>
            <w:u w:val="single"/>
          </w:rPr>
          <w:t>https://itsm.hanalife.co.kr/SR번호</w:t>
        </w:r>
      </w:hyperlink>
    </w:p>
    <w:p w:rsidR="00B87A05" w:rsidRPr="00B87A05" w:rsidRDefault="00B87A05" w:rsidP="00B87A05">
      <w:pPr>
        <w:numPr>
          <w:ilvl w:val="2"/>
          <w:numId w:val="47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상세페이지 내 URL 공유 기능</w:t>
      </w:r>
    </w:p>
    <w:p w:rsidR="00B87A05" w:rsidRPr="00B87A05" w:rsidRDefault="00B87A05" w:rsidP="00B87A05">
      <w:pPr>
        <w:numPr>
          <w:ilvl w:val="3"/>
          <w:numId w:val="48"/>
        </w:numPr>
        <w:tabs>
          <w:tab w:val="clear" w:pos="2880"/>
          <w:tab w:val="num" w:pos="347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예시) 버튼 클릭 시 클립보드에 URL 복사</w:t>
      </w:r>
    </w:p>
    <w:p w:rsidR="00B87A05" w:rsidRPr="00B87A05" w:rsidRDefault="00B87A05" w:rsidP="00B87A05">
      <w:pPr>
        <w:numPr>
          <w:ilvl w:val="1"/>
          <w:numId w:val="48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기존 문서 재사용 기능 </w:t>
      </w:r>
    </w:p>
    <w:p w:rsidR="00B87A05" w:rsidRPr="00B87A05" w:rsidRDefault="00B87A05" w:rsidP="00B87A05">
      <w:pPr>
        <w:numPr>
          <w:ilvl w:val="2"/>
          <w:numId w:val="49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재사용 클릭 시 신규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게시글에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기존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입력사항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Auto-fill 처리</w:t>
      </w:r>
    </w:p>
    <w:p w:rsidR="00B87A05" w:rsidRPr="00B87A05" w:rsidRDefault="00B87A05" w:rsidP="00B87A05">
      <w:pPr>
        <w:numPr>
          <w:ilvl w:val="1"/>
          <w:numId w:val="49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작성예시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확인 기능</w:t>
      </w:r>
    </w:p>
    <w:p w:rsidR="00B87A05" w:rsidRPr="00B87A05" w:rsidRDefault="00B87A05" w:rsidP="00B87A05">
      <w:pPr>
        <w:numPr>
          <w:ilvl w:val="2"/>
          <w:numId w:val="50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개발요청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/ 시스템 작업 요청 / IT헬프데스크 등 문서 작성 시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작성예시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확인</w:t>
      </w:r>
    </w:p>
    <w:p w:rsidR="00B87A05" w:rsidRPr="00B87A05" w:rsidRDefault="00B87A05" w:rsidP="00B87A05">
      <w:pPr>
        <w:numPr>
          <w:ilvl w:val="3"/>
          <w:numId w:val="51"/>
        </w:numPr>
        <w:tabs>
          <w:tab w:val="clear" w:pos="2880"/>
          <w:tab w:val="num" w:pos="3474"/>
        </w:tabs>
        <w:spacing w:after="0"/>
        <w:ind w:leftChars="1209" w:left="275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lastRenderedPageBreak/>
        <w:t xml:space="preserve">예시)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작성예시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버튼 클릭 시 placeholder 형태로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입력항목에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작성예시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표시됨 (입력 시 사라짐)</w:t>
      </w:r>
    </w:p>
    <w:p w:rsidR="00B87A05" w:rsidRPr="00B87A05" w:rsidRDefault="00B87A05" w:rsidP="00B87A05">
      <w:pPr>
        <w:numPr>
          <w:ilvl w:val="1"/>
          <w:numId w:val="5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드래그 &amp; 드롭을 통한 파일첨부 기능</w:t>
      </w:r>
    </w:p>
    <w:p w:rsidR="00B87A05" w:rsidRPr="00B87A05" w:rsidRDefault="00B87A05" w:rsidP="00B87A05">
      <w:pPr>
        <w:numPr>
          <w:ilvl w:val="1"/>
          <w:numId w:val="5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작성문서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임시 저장 / 불러오기 기능</w:t>
      </w:r>
    </w:p>
    <w:p w:rsidR="00B87A05" w:rsidRPr="00B87A05" w:rsidRDefault="00B87A05" w:rsidP="00B87A05">
      <w:pPr>
        <w:spacing w:after="0"/>
        <w:ind w:leftChars="1391" w:left="2754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관리자</w:t>
      </w:r>
    </w:p>
    <w:p w:rsidR="00B87A05" w:rsidRPr="00B87A05" w:rsidRDefault="00B87A05" w:rsidP="00B87A05">
      <w:pPr>
        <w:numPr>
          <w:ilvl w:val="1"/>
          <w:numId w:val="5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워크플로우의 유연한 세팅</w:t>
      </w:r>
    </w:p>
    <w:p w:rsidR="00B87A05" w:rsidRPr="00B87A05" w:rsidRDefault="00B87A05" w:rsidP="00B87A05">
      <w:pPr>
        <w:numPr>
          <w:ilvl w:val="1"/>
          <w:numId w:val="5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결재선 관리</w:t>
      </w:r>
    </w:p>
    <w:p w:rsidR="00B87A05" w:rsidRPr="00B87A05" w:rsidRDefault="00B87A05" w:rsidP="00B87A05">
      <w:pPr>
        <w:numPr>
          <w:ilvl w:val="1"/>
          <w:numId w:val="5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 xml:space="preserve">요청서 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커스터마이징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(</w:t>
      </w: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입력항목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>, 첨부파일, 필수입력항목 지정 등)</w:t>
      </w:r>
    </w:p>
    <w:p w:rsidR="00B87A05" w:rsidRPr="00B87A05" w:rsidRDefault="00B87A05" w:rsidP="00B87A05">
      <w:pPr>
        <w:numPr>
          <w:ilvl w:val="1"/>
          <w:numId w:val="53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권한 관리</w:t>
      </w:r>
    </w:p>
    <w:p w:rsidR="00B87A05" w:rsidRPr="00B87A05" w:rsidRDefault="00B87A05" w:rsidP="00B87A05">
      <w:pPr>
        <w:numPr>
          <w:ilvl w:val="2"/>
          <w:numId w:val="5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r w:rsidRPr="00B87A05">
        <w:rPr>
          <w:rFonts w:ascii="맑은 고딕" w:eastAsia="맑은 고딕" w:hAnsi="맑은 고딕" w:cs="굴림" w:hint="eastAsia"/>
          <w:spacing w:val="0"/>
        </w:rPr>
        <w:t>프로세스별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권한</w:t>
      </w:r>
    </w:p>
    <w:p w:rsidR="00B87A05" w:rsidRPr="00B87A05" w:rsidRDefault="00B87A05" w:rsidP="00B87A05">
      <w:pPr>
        <w:numPr>
          <w:ilvl w:val="2"/>
          <w:numId w:val="5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메뉴 접근 권한</w:t>
      </w:r>
    </w:p>
    <w:p w:rsidR="00B87A05" w:rsidRPr="00B87A05" w:rsidRDefault="00B87A05" w:rsidP="00B87A05">
      <w:pPr>
        <w:numPr>
          <w:ilvl w:val="2"/>
          <w:numId w:val="5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proofErr w:type="spellStart"/>
      <w:proofErr w:type="gramStart"/>
      <w:r w:rsidRPr="00B87A05">
        <w:rPr>
          <w:rFonts w:ascii="맑은 고딕" w:eastAsia="맑은 고딕" w:hAnsi="맑은 고딕" w:cs="굴림" w:hint="eastAsia"/>
          <w:spacing w:val="0"/>
        </w:rPr>
        <w:t>시스템별</w:t>
      </w:r>
      <w:proofErr w:type="spellEnd"/>
      <w:r w:rsidRPr="00B87A05">
        <w:rPr>
          <w:rFonts w:ascii="맑은 고딕" w:eastAsia="맑은 고딕" w:hAnsi="맑은 고딕" w:cs="굴림" w:hint="eastAsia"/>
          <w:spacing w:val="0"/>
        </w:rPr>
        <w:t xml:space="preserve">  권한</w:t>
      </w:r>
      <w:proofErr w:type="gramEnd"/>
    </w:p>
    <w:p w:rsidR="00B87A05" w:rsidRPr="00B87A05" w:rsidRDefault="00B87A05" w:rsidP="00B87A05">
      <w:pPr>
        <w:numPr>
          <w:ilvl w:val="2"/>
          <w:numId w:val="5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사용자 소속 부서별 기본 권한 자동 적용</w:t>
      </w:r>
    </w:p>
    <w:p w:rsidR="00B87A05" w:rsidRPr="00B87A05" w:rsidRDefault="00B87A05" w:rsidP="00B87A05">
      <w:pPr>
        <w:numPr>
          <w:ilvl w:val="2"/>
          <w:numId w:val="54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신규 사용자 권한 신청 시 특정 사용자 기반 권한 신청 기능</w:t>
      </w:r>
    </w:p>
    <w:p w:rsidR="00B87A05" w:rsidRPr="00B87A05" w:rsidRDefault="00B87A05" w:rsidP="00B87A05">
      <w:pPr>
        <w:spacing w:after="0"/>
        <w:ind w:leftChars="1118" w:left="2214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마이그레이션</w:t>
      </w:r>
    </w:p>
    <w:p w:rsidR="00B87A05" w:rsidRPr="00B87A05" w:rsidRDefault="00B87A05" w:rsidP="00B87A05">
      <w:pPr>
        <w:numPr>
          <w:ilvl w:val="1"/>
          <w:numId w:val="5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기존 문서 마이그레이션</w:t>
      </w:r>
    </w:p>
    <w:p w:rsidR="00B87A05" w:rsidRDefault="00B87A05" w:rsidP="00B157C7">
      <w:pPr>
        <w:spacing w:after="0"/>
        <w:ind w:leftChars="846" w:left="1675"/>
        <w:rPr>
          <w:rFonts w:ascii="맑은 고딕" w:eastAsia="맑은 고딕" w:hAnsi="맑은 고딕" w:cs="굴림"/>
          <w:spacing w:val="0"/>
        </w:rPr>
      </w:pPr>
    </w:p>
    <w:p w:rsidR="00B157C7" w:rsidRDefault="00B157C7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인프라 성능 확보</w:t>
      </w:r>
    </w:p>
    <w:p w:rsidR="00B157C7" w:rsidRDefault="00B157C7" w:rsidP="00B157C7">
      <w:pPr>
        <w:numPr>
          <w:ilvl w:val="1"/>
          <w:numId w:val="5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제안 솔루션 및 당사의 기존 솔루션의 원활한 구동을 위한 인프라 구성 제안</w:t>
      </w:r>
    </w:p>
    <w:p w:rsidR="00B157C7" w:rsidRDefault="00B157C7" w:rsidP="00B157C7">
      <w:pPr>
        <w:numPr>
          <w:ilvl w:val="1"/>
          <w:numId w:val="5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제안 인프라 성능</w:t>
      </w:r>
      <w:r w:rsidR="00141746">
        <w:rPr>
          <w:rFonts w:ascii="맑은 고딕" w:eastAsia="맑은 고딕" w:hAnsi="맑은 고딕" w:cs="굴림" w:hint="eastAsia"/>
          <w:spacing w:val="0"/>
        </w:rPr>
        <w:t xml:space="preserve"> 목표치는 최대 사용 시 </w:t>
      </w:r>
      <w:r>
        <w:rPr>
          <w:rFonts w:ascii="맑은 고딕" w:eastAsia="맑은 고딕" w:hAnsi="맑은 고딕" w:cs="굴림"/>
          <w:spacing w:val="0"/>
        </w:rPr>
        <w:t xml:space="preserve">CPU / Mem 30% </w:t>
      </w:r>
      <w:r>
        <w:rPr>
          <w:rFonts w:ascii="맑은 고딕" w:eastAsia="맑은 고딕" w:hAnsi="맑은 고딕" w:cs="굴림" w:hint="eastAsia"/>
          <w:spacing w:val="0"/>
        </w:rPr>
        <w:t>미만 구동으로 제안</w:t>
      </w:r>
    </w:p>
    <w:p w:rsidR="00B157C7" w:rsidRPr="00B87A05" w:rsidRDefault="00B157C7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</w:p>
    <w:p w:rsidR="00B87A05" w:rsidRPr="00B87A05" w:rsidRDefault="00B87A05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보안 관련 사항</w:t>
      </w:r>
    </w:p>
    <w:p w:rsidR="00B87A05" w:rsidRPr="00B87A05" w:rsidRDefault="00B87A05" w:rsidP="00B87A05">
      <w:pPr>
        <w:numPr>
          <w:ilvl w:val="1"/>
          <w:numId w:val="58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="맑은 고딕" w:eastAsia="맑은 고딕" w:hAnsi="맑은 고딕" w:cs="굴림"/>
          <w:spacing w:val="0"/>
          <w:sz w:val="22"/>
          <w:szCs w:val="22"/>
        </w:rPr>
      </w:pPr>
      <w:r w:rsidRPr="00B87A05">
        <w:rPr>
          <w:rFonts w:ascii="맑은 고딕" w:eastAsia="맑은 고딕" w:hAnsi="맑은 고딕" w:cs="굴림" w:hint="eastAsia"/>
          <w:spacing w:val="0"/>
        </w:rPr>
        <w:t>당사 보안요구사</w:t>
      </w:r>
      <w:r w:rsidR="009B0C3F">
        <w:rPr>
          <w:rFonts w:ascii="맑은 고딕" w:eastAsia="맑은 고딕" w:hAnsi="맑은 고딕" w:cs="굴림" w:hint="eastAsia"/>
          <w:spacing w:val="0"/>
        </w:rPr>
        <w:t>항</w:t>
      </w:r>
      <w:r w:rsidRPr="00B87A05">
        <w:rPr>
          <w:rFonts w:ascii="맑은 고딕" w:eastAsia="맑은 고딕" w:hAnsi="맑은 고딕" w:cs="굴림" w:hint="eastAsia"/>
          <w:spacing w:val="0"/>
        </w:rPr>
        <w:t>(법령 및 내규)에 부합하게 개발 및 구축되어야 함.</w:t>
      </w:r>
    </w:p>
    <w:p w:rsidR="00B3372B" w:rsidRPr="00191C1C" w:rsidRDefault="00B3372B" w:rsidP="00191C1C">
      <w:pPr>
        <w:pStyle w:val="2"/>
        <w:numPr>
          <w:ilvl w:val="0"/>
          <w:numId w:val="13"/>
        </w:numPr>
      </w:pPr>
      <w:proofErr w:type="spellStart"/>
      <w:r w:rsidRPr="00D75709">
        <w:rPr>
          <w:rFonts w:hint="eastAsia"/>
        </w:rPr>
        <w:t>제안시</w:t>
      </w:r>
      <w:proofErr w:type="spellEnd"/>
      <w:r w:rsidRPr="00D75709">
        <w:rPr>
          <w:rFonts w:hint="eastAsia"/>
        </w:rPr>
        <w:t xml:space="preserve"> 유의사항</w:t>
      </w:r>
      <w:bookmarkEnd w:id="9"/>
    </w:p>
    <w:p w:rsidR="008009A9" w:rsidRPr="00DD6E24" w:rsidRDefault="00DD6E24" w:rsidP="00DD6E24">
      <w:pPr>
        <w:pStyle w:val="a"/>
        <w:numPr>
          <w:ilvl w:val="0"/>
          <w:numId w:val="18"/>
        </w:numPr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 w:hint="eastAsia"/>
        </w:rPr>
        <w:t>TBD</w:t>
      </w:r>
    </w:p>
    <w:p w:rsidR="003071F7" w:rsidRPr="00D75709" w:rsidRDefault="008009A9" w:rsidP="007D71C2">
      <w:pPr>
        <w:pStyle w:val="1"/>
      </w:pPr>
      <w:bookmarkStart w:id="10" w:name="_Toc88840703"/>
      <w:r w:rsidRPr="00D75709">
        <w:rPr>
          <w:rFonts w:hint="eastAsia"/>
        </w:rPr>
        <w:t>제안요청사항</w:t>
      </w:r>
      <w:bookmarkEnd w:id="10"/>
    </w:p>
    <w:p w:rsidR="004A3D77" w:rsidRPr="00D75709" w:rsidRDefault="008F0A72" w:rsidP="00C87613">
      <w:pPr>
        <w:pStyle w:val="2"/>
        <w:numPr>
          <w:ilvl w:val="0"/>
          <w:numId w:val="14"/>
        </w:numPr>
      </w:pPr>
      <w:bookmarkStart w:id="11" w:name="_Toc88840704"/>
      <w:proofErr w:type="spellStart"/>
      <w:r w:rsidRPr="00D75709">
        <w:rPr>
          <w:rFonts w:hint="eastAsia"/>
        </w:rPr>
        <w:t>제안사</w:t>
      </w:r>
      <w:proofErr w:type="spellEnd"/>
      <w:r w:rsidRPr="00D75709">
        <w:t xml:space="preserve"> 소개</w:t>
      </w:r>
      <w:bookmarkEnd w:id="11"/>
    </w:p>
    <w:p w:rsidR="007963D0" w:rsidRDefault="007963D0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EA5323" w:rsidRPr="00D75709" w:rsidRDefault="00EA5323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:rsidR="003071F7" w:rsidRDefault="003071F7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3071F7" w:rsidRPr="00D75709" w:rsidRDefault="003071F7" w:rsidP="00C87613">
      <w:pPr>
        <w:pStyle w:val="2"/>
        <w:numPr>
          <w:ilvl w:val="0"/>
          <w:numId w:val="14"/>
        </w:numPr>
      </w:pPr>
      <w:bookmarkStart w:id="12" w:name="_Toc88840705"/>
      <w:r w:rsidRPr="00D75709">
        <w:rPr>
          <w:rFonts w:hint="eastAsia"/>
        </w:rPr>
        <w:lastRenderedPageBreak/>
        <w:t>업무수행능력</w:t>
      </w:r>
      <w:bookmarkEnd w:id="12"/>
    </w:p>
    <w:p w:rsidR="00EA5323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F30AB4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:rsidR="002A580D" w:rsidRPr="00D75709" w:rsidRDefault="002A580D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 유관 프로젝트 수행 경험</w:t>
      </w:r>
    </w:p>
    <w:p w:rsidR="008F0A72" w:rsidRPr="00D75709" w:rsidRDefault="00EA5323" w:rsidP="00C87613">
      <w:pPr>
        <w:pStyle w:val="2"/>
        <w:numPr>
          <w:ilvl w:val="0"/>
          <w:numId w:val="14"/>
        </w:numPr>
      </w:pPr>
      <w:bookmarkStart w:id="13" w:name="_Toc88840706"/>
      <w:r w:rsidRPr="00D75709">
        <w:rPr>
          <w:rFonts w:hint="eastAsia"/>
        </w:rPr>
        <w:t>프로젝트</w:t>
      </w:r>
      <w:r w:rsidRPr="00D75709">
        <w:t xml:space="preserve"> </w:t>
      </w:r>
      <w:proofErr w:type="spellStart"/>
      <w:r w:rsidRPr="00D75709">
        <w:rPr>
          <w:rFonts w:hint="eastAsia"/>
        </w:rPr>
        <w:t>수행전략</w:t>
      </w:r>
      <w:bookmarkEnd w:id="13"/>
      <w:proofErr w:type="spellEnd"/>
    </w:p>
    <w:p w:rsidR="00EA5323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/>
          <w:sz w:val="20"/>
          <w:szCs w:val="20"/>
          <w:lang w:eastAsia="ko-KR"/>
        </w:rPr>
        <w:t>제안배경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목적</w:t>
      </w:r>
    </w:p>
    <w:p w:rsidR="00C45A6F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제안범위</w:t>
      </w:r>
      <w:proofErr w:type="spellEnd"/>
    </w:p>
    <w:p w:rsidR="00D969D4" w:rsidRPr="00D75709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각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업무별로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상세히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기재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  <w:proofErr w:type="spellEnd"/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영역별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구체적인</w:t>
      </w:r>
      <w:r w:rsidRPr="00D75709">
        <w:rPr>
          <w:rFonts w:asciiTheme="minorEastAsia" w:eastAsiaTheme="minorEastAsia" w:hAnsiTheme="minor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수행방법론</w:t>
      </w:r>
      <w:proofErr w:type="spellEnd"/>
    </w:p>
    <w:p w:rsidR="0055079B" w:rsidRPr="00D75709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프로젝트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추진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 xml:space="preserve">일정(각 영역별 </w:t>
      </w:r>
      <w:r w:rsidRPr="00D75709">
        <w:rPr>
          <w:rFonts w:asciiTheme="minorEastAsia" w:eastAsiaTheme="minorEastAsia" w:hAnsiTheme="minorEastAsia"/>
        </w:rPr>
        <w:t xml:space="preserve">milestone </w:t>
      </w:r>
      <w:r w:rsidRPr="00D75709">
        <w:rPr>
          <w:rFonts w:asciiTheme="minorEastAsia" w:eastAsiaTheme="minorEastAsia" w:hAnsiTheme="minorEastAsia" w:hint="eastAsia"/>
        </w:rPr>
        <w:t>포함)</w:t>
      </w:r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제안업무</w:t>
      </w:r>
      <w:r w:rsidR="00F03966" w:rsidRPr="00D75709">
        <w:rPr>
          <w:rFonts w:asciiTheme="minorEastAsia" w:eastAsiaTheme="minorEastAsia" w:hAnsiTheme="minorEastAsia" w:hint="eastAsia"/>
        </w:rPr>
        <w:t>들에</w:t>
      </w:r>
      <w:r w:rsidR="00F03966" w:rsidRPr="00D75709">
        <w:rPr>
          <w:rFonts w:asciiTheme="minorEastAsia" w:eastAsiaTheme="minorEastAsia" w:hAnsiTheme="minorEastAsia"/>
        </w:rPr>
        <w:t xml:space="preserve"> 대한 </w:t>
      </w:r>
      <w:r w:rsidRPr="00D75709">
        <w:rPr>
          <w:rFonts w:asciiTheme="minorEastAsia" w:eastAsiaTheme="minorEastAsia" w:hAnsiTheme="minorEastAsia" w:hint="eastAsia"/>
        </w:rPr>
        <w:t>통합</w:t>
      </w:r>
      <w:r w:rsidR="00F03966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관리방안</w:t>
      </w:r>
    </w:p>
    <w:p w:rsidR="00C45A6F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D75709">
        <w:rPr>
          <w:rFonts w:asciiTheme="minorEastAsia" w:eastAsiaTheme="minorEastAsia" w:hAnsiTheme="minorEastAsia" w:hint="eastAsia"/>
        </w:rPr>
        <w:t>제안사와</w:t>
      </w:r>
      <w:proofErr w:type="spellEnd"/>
      <w:r w:rsidRPr="00D75709">
        <w:rPr>
          <w:rFonts w:asciiTheme="minorEastAsia" w:eastAsiaTheme="minorEastAsia" w:hAnsiTheme="minorEastAsia"/>
        </w:rPr>
        <w:t xml:space="preserve"> 당사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역할 구분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컨소시엄</w:t>
      </w:r>
      <w:r w:rsidRPr="00D75709">
        <w:rPr>
          <w:rFonts w:asciiTheme="minorEastAsia" w:eastAsiaTheme="minorEastAsia" w:hAnsiTheme="minorEastAsia"/>
        </w:rPr>
        <w:t xml:space="preserve"> 구성 시 </w:t>
      </w:r>
      <w:r w:rsidRPr="00D75709">
        <w:rPr>
          <w:rFonts w:asciiTheme="minorEastAsia" w:eastAsiaTheme="minorEastAsia" w:hAnsiTheme="minorEastAsia" w:hint="eastAsia"/>
        </w:rPr>
        <w:t>전체</w:t>
      </w:r>
      <w:r w:rsidR="005B3114" w:rsidRPr="00D75709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조직도와</w:t>
      </w:r>
      <w:proofErr w:type="spellEnd"/>
      <w:r w:rsidRPr="00D75709">
        <w:rPr>
          <w:rFonts w:asciiTheme="minorEastAsia" w:eastAsiaTheme="minorEastAsia" w:hAnsiTheme="minorEastAsia"/>
        </w:rPr>
        <w:t xml:space="preserve"> 각 업체별</w:t>
      </w:r>
      <w:r w:rsidR="00D16A7B" w:rsidRPr="00D75709">
        <w:rPr>
          <w:rFonts w:asciiTheme="minorEastAsia" w:eastAsiaTheme="minorEastAsia" w:hAnsiTheme="minorEastAsia"/>
        </w:rPr>
        <w:t xml:space="preserve"> R&amp;R </w:t>
      </w:r>
      <w:r w:rsidR="00D16A7B" w:rsidRPr="00D75709">
        <w:rPr>
          <w:rFonts w:asciiTheme="minorEastAsia" w:eastAsiaTheme="minorEastAsia" w:hAnsiTheme="minorEastAsia" w:hint="eastAsia"/>
        </w:rPr>
        <w:t>및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총괄 운영방안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외부전문가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대외</w:t>
      </w:r>
      <w:r w:rsidR="001C4E1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네트워크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활용방안</w:t>
      </w:r>
    </w:p>
    <w:p w:rsidR="00C45A6F" w:rsidRDefault="0096151F" w:rsidP="00C87613">
      <w:pPr>
        <w:pStyle w:val="2"/>
        <w:numPr>
          <w:ilvl w:val="0"/>
          <w:numId w:val="14"/>
        </w:numPr>
      </w:pPr>
      <w:bookmarkStart w:id="14" w:name="_Toc88840707"/>
      <w:r w:rsidRPr="00D75709">
        <w:rPr>
          <w:rFonts w:hint="eastAsia"/>
        </w:rPr>
        <w:t xml:space="preserve">프로젝트 </w:t>
      </w:r>
      <w:proofErr w:type="spellStart"/>
      <w:r w:rsidRPr="00D75709">
        <w:rPr>
          <w:rFonts w:hint="eastAsia"/>
        </w:rPr>
        <w:t>수행계획</w:t>
      </w:r>
      <w:bookmarkEnd w:id="14"/>
      <w:proofErr w:type="spellEnd"/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187A2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187A28">
        <w:rPr>
          <w:rFonts w:asciiTheme="minorEastAsia" w:eastAsiaTheme="minorEastAsia" w:hAnsiTheme="minorEastAsia" w:hint="eastAsia"/>
        </w:rPr>
        <w:t>본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사업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착수부터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종료까지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전반적</w:t>
      </w:r>
      <w:r w:rsidRPr="00187A28">
        <w:rPr>
          <w:rFonts w:asciiTheme="minorEastAsia" w:eastAsiaTheme="minorEastAsia" w:hAnsiTheme="minorEastAsia"/>
        </w:rPr>
        <w:t xml:space="preserve"> </w:t>
      </w:r>
      <w:proofErr w:type="spellStart"/>
      <w:r w:rsidRPr="00187A28">
        <w:rPr>
          <w:rFonts w:asciiTheme="minorEastAsia" w:eastAsiaTheme="minorEastAsia" w:hAnsiTheme="minorEastAsia" w:hint="eastAsia"/>
        </w:rPr>
        <w:t>수행절차를</w:t>
      </w:r>
      <w:proofErr w:type="spellEnd"/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목표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세부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절차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주요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영역을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포함하여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제시하고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관리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방안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및</w:t>
      </w:r>
      <w:r w:rsidRPr="00187A28">
        <w:rPr>
          <w:rFonts w:asciiTheme="minorEastAsia" w:eastAsiaTheme="minorEastAsia" w:hAnsiTheme="minorEastAsia"/>
        </w:rPr>
        <w:t xml:space="preserve"> Task, </w:t>
      </w:r>
      <w:r w:rsidRPr="00187A28">
        <w:rPr>
          <w:rFonts w:asciiTheme="minorEastAsia" w:eastAsiaTheme="minorEastAsia" w:hAnsiTheme="minorEastAsia" w:hint="eastAsia"/>
        </w:rPr>
        <w:t>산출물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등을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상세히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기재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일정별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인력투입계획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187A2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proofErr w:type="spellStart"/>
      <w:r w:rsidRPr="00187A28">
        <w:rPr>
          <w:rFonts w:asciiTheme="minorEastAsia" w:eastAsiaTheme="minorEastAsia" w:hAnsiTheme="minorEastAsia" w:hint="eastAsia"/>
        </w:rPr>
        <w:t>보고일정</w:t>
      </w:r>
      <w:proofErr w:type="spellEnd"/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등</w:t>
      </w:r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포함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안정화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계획(</w:t>
      </w:r>
      <w:r w:rsidR="00725A3C">
        <w:rPr>
          <w:rFonts w:asciiTheme="minorEastAsia" w:hAnsiTheme="minorEastAsia" w:cs="바탕"/>
          <w:sz w:val="20"/>
          <w:szCs w:val="20"/>
          <w:lang w:eastAsia="ko-KR"/>
        </w:rPr>
        <w:t>IT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교육 포함)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보안관리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2B7292">
        <w:rPr>
          <w:rFonts w:asciiTheme="minorEastAsia" w:eastAsiaTheme="minorEastAsia" w:hAnsiTheme="minorEastAsia" w:hint="eastAsia"/>
        </w:rPr>
        <w:t>산출물관리</w:t>
      </w:r>
      <w:proofErr w:type="spellEnd"/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품질관리</w:t>
      </w:r>
    </w:p>
    <w:p w:rsidR="008D3D3C" w:rsidRPr="002B7292" w:rsidRDefault="008D3D3C" w:rsidP="00C87613">
      <w:pPr>
        <w:pStyle w:val="2"/>
        <w:numPr>
          <w:ilvl w:val="0"/>
          <w:numId w:val="14"/>
        </w:numPr>
      </w:pPr>
      <w:r w:rsidRPr="002B7292">
        <w:rPr>
          <w:rFonts w:hint="eastAsia"/>
        </w:rPr>
        <w:t>시스템 관련사항</w:t>
      </w:r>
    </w:p>
    <w:p w:rsidR="003C022B" w:rsidRPr="002B7292" w:rsidRDefault="003C022B" w:rsidP="00094A28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bookmarkStart w:id="15" w:name="_Toc88840708"/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>전산시스템 구성도</w:t>
      </w:r>
    </w:p>
    <w:p w:rsidR="003C022B" w:rsidRPr="002B7292" w:rsidRDefault="003C022B" w:rsidP="00094A28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 xml:space="preserve">제안한 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 xml:space="preserve">H/W, S/W </w:t>
      </w:r>
      <w:r w:rsidRPr="002B7292">
        <w:rPr>
          <w:rFonts w:asciiTheme="minorEastAsia" w:hAnsiTheme="minorEastAsia" w:cs="Arial" w:hint="eastAsia"/>
          <w:sz w:val="20"/>
          <w:szCs w:val="20"/>
          <w:lang w:eastAsia="ko-KR"/>
        </w:rPr>
        <w:t>상세 목록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(위 </w:t>
      </w:r>
      <w:r w:rsidR="00141746">
        <w:rPr>
          <w:rFonts w:asciiTheme="minorEastAsia" w:hAnsiTheme="minorEastAsia" w:cs="Arial"/>
          <w:sz w:val="20"/>
          <w:szCs w:val="20"/>
          <w:lang w:eastAsia="ko-KR"/>
        </w:rPr>
        <w:t xml:space="preserve">II-3-8) 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>의 인프라,</w:t>
      </w:r>
      <w:r w:rsidR="00141746">
        <w:rPr>
          <w:rFonts w:asciiTheme="minorEastAsia" w:hAnsiTheme="minorEastAsia" w:cs="Arial"/>
          <w:sz w:val="20"/>
          <w:szCs w:val="20"/>
          <w:lang w:eastAsia="ko-KR"/>
        </w:rPr>
        <w:t xml:space="preserve"> 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>당사 정책의 보안 솔루션 등은 제외)</w:t>
      </w:r>
    </w:p>
    <w:p w:rsidR="003C022B" w:rsidRPr="0042053F" w:rsidRDefault="003C022B" w:rsidP="00094A28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방안(소스 제공 등) 및 범위를 구체적으로 제시</w:t>
      </w:r>
    </w:p>
    <w:p w:rsidR="0042053F" w:rsidRPr="002B7292" w:rsidRDefault="0042053F" w:rsidP="0042053F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:rsidR="00401D83" w:rsidRPr="00D75709" w:rsidRDefault="003C022B" w:rsidP="007D71C2">
      <w:pPr>
        <w:pStyle w:val="1"/>
      </w:pPr>
      <w:r w:rsidRPr="00D75709">
        <w:rPr>
          <w:rFonts w:hint="eastAsia"/>
        </w:rPr>
        <w:t>제안서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시</w:t>
      </w:r>
      <w:r w:rsidRPr="00D75709">
        <w:t xml:space="preserve"> </w:t>
      </w:r>
      <w:r w:rsidRPr="00D75709">
        <w:rPr>
          <w:rFonts w:hint="eastAsia"/>
        </w:rPr>
        <w:t>유의사항</w:t>
      </w:r>
      <w:bookmarkEnd w:id="15"/>
    </w:p>
    <w:p w:rsidR="00D16A7B" w:rsidRPr="00187A28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시스템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업체들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컨소시</w:t>
      </w:r>
      <w:r w:rsidR="00730E1B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엄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구성해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참여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 있으나,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총괄 및 사업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담당할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주사업자는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지정되어야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. 컨소시엄을 구성하여 제안에 참여하는 경우 컨소시엄 구성 사업자 및 각 </w:t>
      </w:r>
      <w:proofErr w:type="spellStart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사업자별</w:t>
      </w:r>
      <w:proofErr w:type="spellEnd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 업무를 구체적으로 명시하여야 하고, 단독 사업자가 프로젝트 수행 가능 부분만을 제안하는 경우, 해당 부분을 명확하게 명시하여야 함</w:t>
      </w:r>
    </w:p>
    <w:p w:rsidR="003F471B" w:rsidRPr="00187A28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구축사업을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수행할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PM이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발표하는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원칙으로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상주 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PM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은 제안 상의 모든 솔루션 및 핵심 인력의 업무 범위와 상세</w:t>
      </w:r>
      <w:r w:rsidR="00D26500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내역 등을 숙지하여 발표하며,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위반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평가의 불이익을 받을 수 있음</w:t>
      </w:r>
    </w:p>
    <w:p w:rsidR="00347E84" w:rsidRPr="00187A28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PM, PL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변동이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발생하는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우선협상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중단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불이익을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받을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, 최적의 시스템 구축 방안을 제안해야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수행영역으로 간주함</w:t>
      </w:r>
    </w:p>
    <w:p w:rsidR="00DE0803" w:rsidRPr="00187A28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제안사가</w:t>
      </w:r>
      <w:proofErr w:type="spellEnd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협력업체를 활용하는 경우 그 업체 및 대상 업무를 구체적으로 명시하여야 하고, 추후 변동사항 발생 시 당사의 승인을 받아야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본 RFP에 포함 된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관한 어떠한 내용도 </w:t>
      </w:r>
      <w:r w:rsidR="0067224D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프로젝트 기간 동안 필요한 모든 H/W, S/W 일체(임대 품목 포함)는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제안사에서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준비해야 하며, 그 수량과 항목은 제안에 포함하여 제안해야 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이에 따른 소요 비용이 발생할 경우 </w:t>
      </w:r>
      <w:proofErr w:type="spellStart"/>
      <w:r w:rsidR="006B7520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옵션항목으로 가격을 명기해야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대하여 추가제안이나 추가자료를 요청할 수 있으며, 이에 따라 제출된 자료는 제안서와 동일한 효력을 가짐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제안요청사항 이외에 새로운 기능이나 추가 필요한 기능이 있을 경우 제시할 수 있음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제안한 인프라의 용량 및 라이선스 부족,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투입인력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증가 및 관련 부대비용 등으로 발생하는 추가비용은 제안업체에서 부담함을 원칙으로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당사의 요건에 의해 개발된 어플리케이션에 대한 지적재산권은 당사에 있음을 원칙으로 하며, 제안 시스템에 적용된 IT자산에 대한 분쟁 발생 시 제반 책임은 전적으로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있음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>본 사업에 대하여 하도급이 필요한 경우에는 하도급 업체 및 하도급 대상 업무를 정확히 명시 하여야 함</w:t>
      </w:r>
    </w:p>
    <w:p w:rsidR="00401D83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제안서에 제시된 인력 및 기재 내용이 사실과 다르거나 허위로 작성된 경우 자동으로 탈락되며 계약파기 및 향후 당사의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사업참가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자격 제한 등 불이익을 받을 수 있음</w:t>
      </w:r>
    </w:p>
    <w:p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:rsidR="008F0588" w:rsidRPr="002B7292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:rsidR="00EA7A17" w:rsidRPr="002B7292" w:rsidRDefault="00EA7A17" w:rsidP="007D71C2">
      <w:pPr>
        <w:pStyle w:val="1"/>
      </w:pPr>
      <w:bookmarkStart w:id="16" w:name="_Toc88840709"/>
      <w:r w:rsidRPr="002B7292">
        <w:rPr>
          <w:rFonts w:hint="eastAsia"/>
        </w:rPr>
        <w:t>제안</w:t>
      </w:r>
      <w:r w:rsidR="001C7E56" w:rsidRPr="002B7292">
        <w:rPr>
          <w:rFonts w:hint="eastAsia"/>
        </w:rPr>
        <w:t>일반사항</w:t>
      </w:r>
      <w:bookmarkEnd w:id="16"/>
    </w:p>
    <w:p w:rsidR="008D3D3C" w:rsidRDefault="004A3D77" w:rsidP="008D3D3C">
      <w:pPr>
        <w:pStyle w:val="2"/>
        <w:numPr>
          <w:ilvl w:val="0"/>
          <w:numId w:val="15"/>
        </w:numPr>
      </w:pPr>
      <w:bookmarkStart w:id="17" w:name="_Toc88840710"/>
      <w:r w:rsidRPr="00D75709">
        <w:t>Timeline</w:t>
      </w:r>
      <w:bookmarkEnd w:id="17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8D3D3C" w:rsidRPr="00D75709" w:rsidTr="00216772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제안요청서 배포</w:t>
            </w:r>
          </w:p>
        </w:tc>
        <w:tc>
          <w:tcPr>
            <w:tcW w:w="3248" w:type="pct"/>
            <w:vAlign w:val="center"/>
          </w:tcPr>
          <w:p w:rsidR="008D3D3C" w:rsidRPr="00396ECD" w:rsidRDefault="004E1FA4" w:rsidP="004E1FA4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2026.07.27 /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당사 홈페이지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</w:t>
            </w:r>
            <w:r w:rsidR="004E1FA4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요청서 설명회(사업설명회)</w:t>
            </w:r>
          </w:p>
        </w:tc>
        <w:tc>
          <w:tcPr>
            <w:tcW w:w="3248" w:type="pct"/>
            <w:vAlign w:val="center"/>
          </w:tcPr>
          <w:p w:rsidR="008D3D3C" w:rsidRDefault="004E1FA4" w:rsidP="00036B17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2026.07.29(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수)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하나생명보험 본사 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14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층 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14-10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회의실</w:t>
            </w:r>
          </w:p>
          <w:p w:rsidR="004E1FA4" w:rsidRPr="00396ECD" w:rsidRDefault="004E1FA4" w:rsidP="00036B17">
            <w:pPr>
              <w:spacing w:after="0" w:line="240" w:lineRule="auto"/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* 1층 로비 방문 등록 후,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당사 담당자가 인솔 예정</w:t>
            </w:r>
          </w:p>
        </w:tc>
      </w:tr>
      <w:tr w:rsidR="004E1FA4" w:rsidRPr="00D75709" w:rsidTr="00216772">
        <w:trPr>
          <w:trHeight w:val="397"/>
        </w:trPr>
        <w:tc>
          <w:tcPr>
            <w:tcW w:w="1752" w:type="pct"/>
            <w:vAlign w:val="center"/>
          </w:tcPr>
          <w:p w:rsidR="004E1FA4" w:rsidRPr="00396ECD" w:rsidRDefault="004E1FA4" w:rsidP="004E1FA4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:rsidR="004E1FA4" w:rsidRPr="00396ECD" w:rsidRDefault="004E1FA4" w:rsidP="004E1FA4">
            <w:pPr>
              <w:spacing w:after="0" w:line="240" w:lineRule="auto"/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2026.08.21(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금)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오후 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17:00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하나생명보험</w:t>
            </w: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㈜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본사 12층</w:t>
            </w:r>
          </w:p>
        </w:tc>
      </w:tr>
      <w:tr w:rsidR="004E1FA4" w:rsidRPr="00D75709" w:rsidTr="00216772">
        <w:trPr>
          <w:trHeight w:val="397"/>
        </w:trPr>
        <w:tc>
          <w:tcPr>
            <w:tcW w:w="1752" w:type="pct"/>
            <w:vAlign w:val="center"/>
          </w:tcPr>
          <w:p w:rsidR="004E1FA4" w:rsidRPr="00396ECD" w:rsidRDefault="004E1FA4" w:rsidP="004E1FA4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proofErr w:type="spellStart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</w:t>
            </w:r>
            <w:proofErr w:type="spellEnd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및 우선협상자 선정</w:t>
            </w:r>
          </w:p>
        </w:tc>
        <w:tc>
          <w:tcPr>
            <w:tcW w:w="3248" w:type="pct"/>
            <w:vAlign w:val="center"/>
          </w:tcPr>
          <w:p w:rsidR="004E1FA4" w:rsidRPr="00396ECD" w:rsidRDefault="004E1FA4" w:rsidP="004E1FA4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:rsidR="00E63F18" w:rsidRPr="00D75709" w:rsidRDefault="00E63F18" w:rsidP="008D3D3C">
      <w:pPr>
        <w:pStyle w:val="2"/>
        <w:numPr>
          <w:ilvl w:val="0"/>
          <w:numId w:val="15"/>
        </w:numPr>
      </w:pPr>
      <w:bookmarkStart w:id="18" w:name="_Toc88840711"/>
      <w:r w:rsidRPr="00D75709">
        <w:t>기간 및 제출 장소</w:t>
      </w:r>
      <w:bookmarkEnd w:id="18"/>
    </w:p>
    <w:p w:rsidR="00E63F18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기간: </w:t>
      </w:r>
      <w:r w:rsidR="004E1FA4" w:rsidRPr="004E1FA4">
        <w:rPr>
          <w:rFonts w:asciiTheme="minorEastAsia" w:eastAsiaTheme="minorEastAsia" w:hAnsiTheme="minorEastAsia" w:cs="Arial"/>
          <w:sz w:val="20"/>
          <w:szCs w:val="20"/>
          <w:lang w:eastAsia="ko-KR"/>
        </w:rPr>
        <w:t>2026.08.21</w:t>
      </w:r>
      <w:r w:rsidR="00DD6E24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까지(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밀봉</w:t>
      </w:r>
      <w:r w:rsidR="0096151F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날인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된</w:t>
      </w:r>
      <w:r w:rsidR="006B7520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포함)</w:t>
      </w:r>
    </w:p>
    <w:p w:rsidR="003C022B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장소: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04538, 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서울시 중구 을지로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66, </w:t>
      </w:r>
      <w:proofErr w:type="spellStart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하나생명</w:t>
      </w:r>
      <w:proofErr w:type="spellEnd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층</w:t>
      </w:r>
    </w:p>
    <w:p w:rsidR="00E63F18" w:rsidRPr="002B729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gram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담당자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:</w:t>
      </w:r>
      <w:proofErr w:type="gram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ICT</w:t>
      </w:r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전략</w:t>
      </w:r>
      <w:r w:rsidR="005D6A0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proofErr w:type="spellStart"/>
      <w:r w:rsidR="005D6A0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홍다은</w:t>
      </w:r>
      <w:proofErr w:type="spellEnd"/>
      <w:r w:rsidR="005D6A0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사원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780FB7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02-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3709-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59</w:t>
      </w:r>
      <w:r w:rsidR="005D6A0C">
        <w:rPr>
          <w:rFonts w:asciiTheme="minorEastAsia" w:eastAsiaTheme="minorEastAsia" w:hAnsiTheme="minorEastAsia" w:cs="Arial"/>
          <w:sz w:val="20"/>
          <w:szCs w:val="20"/>
          <w:lang w:eastAsia="ko-KR"/>
        </w:rPr>
        <w:t>94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</w:p>
    <w:p w:rsidR="00780FB7" w:rsidRPr="002B7292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방법: 당사 내방 혹은 퀵서비스 접수 요망</w:t>
      </w:r>
    </w:p>
    <w:p w:rsidR="00780FB7" w:rsidRPr="002B7292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 w:hint="eastAsia"/>
        </w:rPr>
        <w:t>우편접수는 인정하지 않음.</w:t>
      </w:r>
      <w:r w:rsidRPr="002B7292">
        <w:rPr>
          <w:rFonts w:asciiTheme="minorEastAsia" w:eastAsiaTheme="minorEastAsia" w:hAnsiTheme="minorEastAsia" w:cs="Arial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 xml:space="preserve">출입통제 관련해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방문전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</w:t>
      </w:r>
      <w:r w:rsidR="000C10CF">
        <w:rPr>
          <w:rFonts w:asciiTheme="minorEastAsia" w:eastAsiaTheme="minorEastAsia" w:hAnsiTheme="minorEastAsia" w:cs="Arial" w:hint="eastAsia"/>
        </w:rPr>
        <w:t xml:space="preserve">입찰 및 계약 일반 </w:t>
      </w:r>
      <w:r w:rsidRPr="002B7292">
        <w:rPr>
          <w:rFonts w:asciiTheme="minorEastAsia" w:eastAsiaTheme="minorEastAsia" w:hAnsiTheme="minorEastAsia" w:cs="Arial" w:hint="eastAsia"/>
        </w:rPr>
        <w:t>담당자</w:t>
      </w:r>
      <w:r w:rsidR="004B7010">
        <w:rPr>
          <w:rFonts w:asciiTheme="minorEastAsia" w:eastAsiaTheme="minorEastAsia" w:hAnsiTheme="minorEastAsia" w:cs="Arial" w:hint="eastAsia"/>
        </w:rPr>
        <w:t xml:space="preserve">인 </w:t>
      </w:r>
      <w:proofErr w:type="spellStart"/>
      <w:r w:rsidR="00AB5E34">
        <w:rPr>
          <w:rFonts w:asciiTheme="minorEastAsia" w:eastAsiaTheme="minorEastAsia" w:hAnsiTheme="minorEastAsia" w:cs="Arial" w:hint="eastAsia"/>
        </w:rPr>
        <w:t>홍다은사원</w:t>
      </w:r>
      <w:proofErr w:type="spellEnd"/>
      <w:r w:rsidR="000C10CF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에게 연락</w:t>
      </w:r>
    </w:p>
    <w:p w:rsidR="00636331" w:rsidRPr="002B7292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/>
        </w:rPr>
        <w:t>제출기한</w:t>
      </w:r>
      <w:r w:rsidRPr="002B7292">
        <w:rPr>
          <w:rFonts w:asciiTheme="minorEastAsia" w:eastAsiaTheme="minorEastAsia" w:hAnsiTheme="minorEastAsia" w:cs="Arial" w:hint="eastAsia"/>
        </w:rPr>
        <w:t xml:space="preserve"> 내 제출하지 않았거나 상기 제출</w:t>
      </w:r>
      <w:r w:rsidR="00AB5E34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방법 외 방법으로 제출하였을 경우 제안 의사가 없는 것으로 간주함</w:t>
      </w:r>
    </w:p>
    <w:p w:rsidR="00636331" w:rsidRPr="00D75709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제안서에 제시된 제반 내용은 계약서와 동일한 효력을 지니며, 계약서의 내용과 상충될 경우에는 계약서의 내용이 우선하여 효력을 지님</w:t>
      </w:r>
    </w:p>
    <w:p w:rsidR="00636331" w:rsidRPr="00D75709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</w:t>
      </w:r>
      <w:proofErr w:type="spellStart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주사업자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소요비용 포함)</w:t>
      </w:r>
    </w:p>
    <w:p w:rsidR="00F30AB4" w:rsidRPr="00D7570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>RFP 관련 문의</w:t>
      </w:r>
      <w:r w:rsidR="000E573C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1977"/>
        <w:gridCol w:w="2089"/>
        <w:gridCol w:w="2799"/>
        <w:gridCol w:w="2090"/>
      </w:tblGrid>
      <w:tr w:rsidR="005D6A0C" w:rsidRPr="00D75709" w:rsidTr="002D26AF">
        <w:trPr>
          <w:trHeight w:val="397"/>
        </w:trPr>
        <w:tc>
          <w:tcPr>
            <w:tcW w:w="1126" w:type="pct"/>
            <w:shd w:val="clear" w:color="auto" w:fill="BFBFBF" w:themeFill="background1" w:themeFillShade="BF"/>
          </w:tcPr>
          <w:p w:rsidR="005B34FD" w:rsidRPr="00D75709" w:rsidRDefault="00094A28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  <w:b/>
              </w:rPr>
              <w:t>담당</w:t>
            </w:r>
            <w:r w:rsidR="005B34FD" w:rsidRPr="00D75709">
              <w:rPr>
                <w:rFonts w:asciiTheme="minorEastAsia" w:eastAsiaTheme="minorEastAsia" w:hAnsiTheme="minorEastAsia" w:cs="Arial" w:hint="eastAsia"/>
                <w:b/>
              </w:rPr>
              <w:t>자명</w:t>
            </w:r>
            <w:proofErr w:type="spellEnd"/>
          </w:p>
        </w:tc>
        <w:tc>
          <w:tcPr>
            <w:tcW w:w="1188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97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89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5D6A0C" w:rsidRPr="00D75709" w:rsidTr="002D26AF">
        <w:trPr>
          <w:trHeight w:val="397"/>
        </w:trPr>
        <w:tc>
          <w:tcPr>
            <w:tcW w:w="1126" w:type="pct"/>
          </w:tcPr>
          <w:p w:rsidR="005B34FD" w:rsidRPr="002B7292" w:rsidRDefault="00094A28" w:rsidP="002D2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김지석</w:t>
            </w:r>
            <w:r w:rsidR="002D26AF">
              <w:rPr>
                <w:rFonts w:asciiTheme="minorEastAsia" w:eastAsiaTheme="minorEastAsia" w:hAnsiTheme="minorEastAsia" w:cs="Arial" w:hint="eastAsia"/>
              </w:rPr>
              <w:t xml:space="preserve"> 차장</w:t>
            </w:r>
          </w:p>
        </w:tc>
        <w:tc>
          <w:tcPr>
            <w:tcW w:w="1188" w:type="pct"/>
          </w:tcPr>
          <w:p w:rsidR="005B34FD" w:rsidRPr="002B7292" w:rsidRDefault="00B229C9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사업</w:t>
            </w:r>
            <w:r w:rsidR="004161E4" w:rsidRPr="002B7292">
              <w:rPr>
                <w:rFonts w:asciiTheme="minorEastAsia" w:eastAsiaTheme="minorEastAsia" w:hAnsiTheme="minorEastAsia" w:cs="Arial" w:hint="eastAsia"/>
              </w:rPr>
              <w:t xml:space="preserve"> 일반</w:t>
            </w:r>
          </w:p>
        </w:tc>
        <w:tc>
          <w:tcPr>
            <w:tcW w:w="1497" w:type="pct"/>
          </w:tcPr>
          <w:p w:rsidR="005B34FD" w:rsidRPr="002B7292" w:rsidRDefault="00C7192F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jiseok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>.kim@hanafn.com</w:t>
            </w:r>
          </w:p>
        </w:tc>
        <w:tc>
          <w:tcPr>
            <w:tcW w:w="1189" w:type="pct"/>
          </w:tcPr>
          <w:p w:rsidR="005B34FD" w:rsidRPr="002B7292" w:rsidRDefault="004161E4" w:rsidP="00094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="00094A28">
              <w:rPr>
                <w:rFonts w:asciiTheme="minorEastAsia" w:eastAsiaTheme="minorEastAsia" w:hAnsiTheme="minorEastAsia" w:cs="Arial"/>
              </w:rPr>
              <w:t>5978</w:t>
            </w:r>
          </w:p>
        </w:tc>
      </w:tr>
      <w:tr w:rsidR="005D6A0C" w:rsidRPr="00D75709" w:rsidTr="002D26AF">
        <w:trPr>
          <w:trHeight w:val="397"/>
        </w:trPr>
        <w:tc>
          <w:tcPr>
            <w:tcW w:w="1126" w:type="pct"/>
          </w:tcPr>
          <w:p w:rsidR="002D26AF" w:rsidRPr="002B7292" w:rsidRDefault="00094A28" w:rsidP="006C6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 xml:space="preserve">송영수 </w:t>
            </w:r>
            <w:r w:rsidR="006C6CAE">
              <w:rPr>
                <w:rFonts w:asciiTheme="minorEastAsia" w:eastAsiaTheme="minorEastAsia" w:hAnsiTheme="minorEastAsia" w:cs="Arial" w:hint="eastAsia"/>
              </w:rPr>
              <w:t>과장</w:t>
            </w:r>
          </w:p>
        </w:tc>
        <w:tc>
          <w:tcPr>
            <w:tcW w:w="1188" w:type="pct"/>
          </w:tcPr>
          <w:p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I</w:t>
            </w:r>
            <w:r w:rsidRPr="002B7292">
              <w:rPr>
                <w:rFonts w:asciiTheme="minorEastAsia" w:eastAsiaTheme="minorEastAsia" w:hAnsiTheme="minorEastAsia" w:cs="Arial"/>
              </w:rPr>
              <w:t xml:space="preserve">T </w:t>
            </w:r>
            <w:r w:rsidRPr="002B7292">
              <w:rPr>
                <w:rFonts w:asciiTheme="minorEastAsia" w:eastAsiaTheme="minorEastAsia" w:hAnsiTheme="minorEastAsia" w:cs="Arial" w:hint="eastAsia"/>
              </w:rPr>
              <w:t>일반</w:t>
            </w:r>
          </w:p>
        </w:tc>
        <w:tc>
          <w:tcPr>
            <w:tcW w:w="1497" w:type="pct"/>
          </w:tcPr>
          <w:p w:rsidR="002D26AF" w:rsidRPr="002B7292" w:rsidRDefault="00DD6E24" w:rsidP="005D6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y</w:t>
            </w:r>
            <w:r w:rsidR="00094A28">
              <w:rPr>
                <w:rFonts w:asciiTheme="minorEastAsia" w:eastAsiaTheme="minorEastAsia" w:hAnsiTheme="minorEastAsia" w:cs="Arial" w:hint="eastAsia"/>
              </w:rPr>
              <w:t>oungsoo.</w:t>
            </w:r>
            <w:r w:rsidR="00094A28">
              <w:rPr>
                <w:rFonts w:asciiTheme="minorEastAsia" w:eastAsiaTheme="minorEastAsia" w:hAnsiTheme="minorEastAsia" w:cs="Arial"/>
              </w:rPr>
              <w:t>song</w:t>
            </w:r>
            <w:r w:rsidR="002D26AF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:rsidR="002D26AF" w:rsidRPr="002B7292" w:rsidRDefault="002D26AF" w:rsidP="00094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="00094A28">
              <w:rPr>
                <w:rFonts w:asciiTheme="minorEastAsia" w:eastAsiaTheme="minorEastAsia" w:hAnsiTheme="minorEastAsia" w:cs="Arial"/>
              </w:rPr>
              <w:t>5989</w:t>
            </w:r>
          </w:p>
        </w:tc>
      </w:tr>
      <w:tr w:rsidR="005D6A0C" w:rsidRPr="00D75709" w:rsidTr="002D26AF">
        <w:trPr>
          <w:trHeight w:val="397"/>
        </w:trPr>
        <w:tc>
          <w:tcPr>
            <w:tcW w:w="1126" w:type="pct"/>
          </w:tcPr>
          <w:p w:rsidR="002D26AF" w:rsidRPr="002B7292" w:rsidRDefault="006C6CAE" w:rsidP="006C6C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홍다은</w:t>
            </w:r>
            <w:proofErr w:type="spellEnd"/>
            <w:r w:rsidR="002D26AF" w:rsidRPr="002B7292">
              <w:rPr>
                <w:rFonts w:asciiTheme="minorEastAsia" w:eastAsiaTheme="minorEastAsia" w:hAnsiTheme="minorEastAsia" w:cs="Arial" w:hint="eastAsi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</w:rPr>
              <w:t>사원</w:t>
            </w:r>
          </w:p>
        </w:tc>
        <w:tc>
          <w:tcPr>
            <w:tcW w:w="1188" w:type="pct"/>
          </w:tcPr>
          <w:p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입찰 및 계약 일반</w:t>
            </w:r>
          </w:p>
        </w:tc>
        <w:tc>
          <w:tcPr>
            <w:tcW w:w="1497" w:type="pct"/>
          </w:tcPr>
          <w:p w:rsidR="002D26AF" w:rsidRPr="002B7292" w:rsidRDefault="005D6A0C" w:rsidP="005D6A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daeun.hong</w:t>
            </w:r>
            <w:r w:rsidR="002D26AF" w:rsidRPr="002B7292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:rsidR="002D26AF" w:rsidRPr="002B7292" w:rsidRDefault="002D26AF" w:rsidP="005D6A0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2B7292">
              <w:rPr>
                <w:rFonts w:asciiTheme="minorEastAsia" w:eastAsiaTheme="minorEastAsia" w:hAnsiTheme="minorEastAsia" w:cs="Arial"/>
              </w:rPr>
              <w:t>59</w:t>
            </w:r>
            <w:r w:rsidR="005D6A0C">
              <w:rPr>
                <w:rFonts w:asciiTheme="minorEastAsia" w:eastAsiaTheme="minorEastAsia" w:hAnsiTheme="minorEastAsia" w:cs="Arial"/>
              </w:rPr>
              <w:t>94</w:t>
            </w:r>
          </w:p>
        </w:tc>
      </w:tr>
    </w:tbl>
    <w:p w:rsidR="00236549" w:rsidRPr="00D75709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710E36" w:rsidRPr="00D75709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26500" w:rsidRDefault="00B229C9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B229C9">
              <w:rPr>
                <w:rFonts w:asciiTheme="minorEastAsia" w:eastAsiaTheme="minorEastAsia" w:hAnsiTheme="minorEastAsia" w:cs="Arial"/>
                <w:sz w:val="21"/>
                <w:szCs w:val="21"/>
              </w:rPr>
              <w:t xml:space="preserve">제안서는 </w:t>
            </w:r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원</w:t>
            </w:r>
            <w:r w:rsidRPr="00B229C9">
              <w:rPr>
                <w:rFonts w:asciiTheme="minorEastAsia" w:eastAsiaTheme="minorEastAsia" w:hAnsiTheme="minorEastAsia" w:cs="Arial"/>
                <w:sz w:val="21"/>
                <w:szCs w:val="21"/>
              </w:rPr>
              <w:t xml:space="preserve">본 1부, </w:t>
            </w:r>
            <w:proofErr w:type="spellStart"/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요약본</w:t>
            </w:r>
            <w:proofErr w:type="spellEnd"/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 xml:space="preserve"> </w:t>
            </w:r>
            <w:r w:rsidR="00141746">
              <w:rPr>
                <w:rFonts w:asciiTheme="minorEastAsia" w:eastAsiaTheme="minorEastAsia" w:hAnsiTheme="minorEastAsia" w:cs="Arial"/>
                <w:sz w:val="21"/>
                <w:szCs w:val="21"/>
              </w:rPr>
              <w:t>1</w:t>
            </w:r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부</w:t>
            </w: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710E36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="00710E36"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</w:t>
            </w:r>
            <w:proofErr w:type="spellEnd"/>
            <w:r w:rsidR="00710E36"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 1copy 포함)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발표자료 등은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재량에 의함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법인인감증명서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사업자등록증사본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입찰일 기준 1개월 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발행분</w:t>
            </w:r>
            <w:proofErr w:type="spellEnd"/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각사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 양식, 신용평가기관의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신용평가서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대체 가능)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:rsidR="00FD5915" w:rsidRPr="00D75709" w:rsidRDefault="00FD5915" w:rsidP="00C87613">
      <w:pPr>
        <w:pStyle w:val="2"/>
        <w:numPr>
          <w:ilvl w:val="0"/>
          <w:numId w:val="15"/>
        </w:numPr>
      </w:pPr>
      <w:bookmarkStart w:id="19" w:name="_Toc88840712"/>
      <w:r w:rsidRPr="00D75709">
        <w:t>제안 관련 서류</w:t>
      </w:r>
      <w:bookmarkEnd w:id="19"/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1A18B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파워포인트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제안서는 </w:t>
      </w:r>
      <w:r w:rsidR="000D271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본</w:t>
      </w:r>
      <w:r w:rsidR="000D271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B5E34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부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,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proofErr w:type="spellEnd"/>
      <w:r w:rsidR="004161E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141746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모두 </w:t>
      </w:r>
      <w:r w:rsidR="00AE7C7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출함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Soft</w:t>
      </w:r>
      <w:r w:rsidR="0046223B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copy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는 USB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로 제안서와 같이 제출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C60CE8" w:rsidRPr="00D75709" w:rsidRDefault="001A18B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제안설명회용 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Presentation 출력물은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</w:t>
      </w:r>
      <w:proofErr w:type="spellStart"/>
      <w:r w:rsidR="008B0C6F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으로</w:t>
      </w:r>
      <w:proofErr w:type="spellEnd"/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대체 가능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141746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(대체할 경우 제본 필요)</w:t>
      </w:r>
    </w:p>
    <w:p w:rsidR="00347D60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제안범위를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기준으로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작성하되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필요한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추가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/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객관적으로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입증할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허위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사실이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무효가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있으며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RFP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당사자와의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성립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즉시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취소될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명확한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용어를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~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제공할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있다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’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같은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애매모호한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5F41AD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소요되는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부담이며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반환하지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기한까지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도착하여야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업무처리를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제안포기의사를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공문으로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요청과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선정기준에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따르고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이의를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제기할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반영되어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364222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만약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제안관련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‘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않음’이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B14BF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.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문구가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공정하고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철저한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질문에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상세히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답해야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주어진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순서와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따름</w:t>
      </w:r>
    </w:p>
    <w:p w:rsidR="009F44E2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이외의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목적으로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FD5915" w:rsidRPr="00D75709" w:rsidRDefault="006B7520" w:rsidP="00C87613">
      <w:pPr>
        <w:pStyle w:val="2"/>
        <w:numPr>
          <w:ilvl w:val="0"/>
          <w:numId w:val="15"/>
        </w:numPr>
      </w:pPr>
      <w:bookmarkStart w:id="20" w:name="_Toc88840713"/>
      <w:proofErr w:type="spellStart"/>
      <w:r w:rsidRPr="00D75709">
        <w:rPr>
          <w:rFonts w:hint="eastAsia"/>
        </w:rPr>
        <w:t>제안금액</w:t>
      </w:r>
      <w:proofErr w:type="spellEnd"/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방법</w:t>
      </w:r>
      <w:bookmarkEnd w:id="20"/>
    </w:p>
    <w:p w:rsidR="00C60CE8" w:rsidRPr="002B7292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제안금액은</w:t>
      </w:r>
      <w:proofErr w:type="spellEnd"/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별첨</w:t>
      </w:r>
      <w:r w:rsidR="00364222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2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양식으로</w:t>
      </w:r>
      <w:r w:rsidR="00C60CE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대표이사 직인을 날인한 후 밀봉하여 별도로 제출할 것</w:t>
      </w:r>
    </w:p>
    <w:p w:rsidR="00AE7C75" w:rsidRPr="002B7292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총액은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부가가치세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포함가로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제출할 것(부가세 별도 금액 기재 금지)</w:t>
      </w:r>
    </w:p>
    <w:p w:rsidR="004E1FA4" w:rsidRDefault="001F4C23" w:rsidP="005553EE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총액에는 </w:t>
      </w:r>
      <w:proofErr w:type="spellStart"/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인력비용</w:t>
      </w:r>
      <w:proofErr w:type="spellEnd"/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외에도 </w:t>
      </w:r>
      <w:r w:rsidR="00E4292F" w:rsidRPr="004E1FA4">
        <w:rPr>
          <w:rFonts w:asciiTheme="minorEastAsia" w:eastAsiaTheme="minorEastAsia" w:hAnsiTheme="minorEastAsia" w:cs="Arial"/>
          <w:sz w:val="20"/>
          <w:szCs w:val="20"/>
          <w:lang w:eastAsia="ko-KR"/>
        </w:rPr>
        <w:t>S/W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솔루션</w:t>
      </w:r>
      <w:r w:rsidR="00AA325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AA3255">
        <w:rPr>
          <w:rFonts w:asciiTheme="minorEastAsia" w:eastAsiaTheme="minorEastAsia" w:hAnsiTheme="minorEastAsia" w:cs="Arial"/>
          <w:sz w:val="20"/>
          <w:szCs w:val="20"/>
          <w:lang w:eastAsia="ko-KR"/>
        </w:rPr>
        <w:t>H/W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등 제반 비용을 </w:t>
      </w:r>
      <w:r w:rsidR="00EE4C95"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포함할 것</w:t>
      </w:r>
      <w:bookmarkStart w:id="21" w:name="_GoBack"/>
      <w:bookmarkEnd w:id="21"/>
    </w:p>
    <w:p w:rsidR="00AB5E34" w:rsidRPr="004E1FA4" w:rsidRDefault="00F05202" w:rsidP="005553EE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제안하는 솔루션이 특정 </w:t>
      </w:r>
      <w:r w:rsidRPr="004E1FA4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H/W 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 상용 S/W</w:t>
      </w:r>
      <w:r w:rsidRPr="004E1FA4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에서만 구동이 되는 경우는 해당 비용을 </w:t>
      </w:r>
      <w:proofErr w:type="gramStart"/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포함할 </w:t>
      </w:r>
      <w:r w:rsidRPr="004E1FA4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4E1FA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</w:t>
      </w:r>
      <w:proofErr w:type="gramEnd"/>
    </w:p>
    <w:p w:rsidR="00141746" w:rsidRPr="002B7292" w:rsidRDefault="00141746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제시하는 라이선스는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운영환경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외에도 개발,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테스트,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재해복구(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DR)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라이선스를 포함할 것</w:t>
      </w:r>
    </w:p>
    <w:p w:rsidR="001B435F" w:rsidRPr="00AD08A3" w:rsidRDefault="001B435F" w:rsidP="00C87613">
      <w:pPr>
        <w:pStyle w:val="2"/>
        <w:numPr>
          <w:ilvl w:val="0"/>
          <w:numId w:val="15"/>
        </w:numPr>
      </w:pPr>
      <w:bookmarkStart w:id="22" w:name="_Toc88840714"/>
      <w:r w:rsidRPr="00AD08A3">
        <w:t>선정 기준</w:t>
      </w:r>
      <w:bookmarkEnd w:id="22"/>
    </w:p>
    <w:p w:rsidR="001B435F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 규정 및 내규에 의거 다수의 응찰자로부터 제안서를 제출 받아 평가하여, 협상 적격자 선정 후 협상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절차를 통하여 계약 체결</w:t>
      </w:r>
    </w:p>
    <w:p w:rsidR="002B03E0" w:rsidRPr="006F0141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6F0141">
        <w:rPr>
          <w:rFonts w:asciiTheme="minorEastAsia" w:eastAsiaTheme="minorEastAsia" w:hAnsiTheme="minorEastAsia" w:cs="Arial" w:hint="eastAsia"/>
        </w:rPr>
        <w:t>평가배점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>: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기술 </w:t>
      </w:r>
      <w:r w:rsidR="00141746">
        <w:rPr>
          <w:rFonts w:asciiTheme="minorEastAsia" w:eastAsiaTheme="minorEastAsia" w:hAnsiTheme="minorEastAsia" w:cs="Arial"/>
        </w:rPr>
        <w:t>80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Pr="006F0141">
        <w:rPr>
          <w:rFonts w:asciiTheme="minorEastAsia" w:eastAsiaTheme="minorEastAsia" w:hAnsiTheme="minorEastAsia" w:cs="Arial" w:hint="eastAsia"/>
        </w:rPr>
        <w:t xml:space="preserve">가격 </w:t>
      </w:r>
      <w:r w:rsidR="00141746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 w:hint="eastAsia"/>
        </w:rPr>
        <w:t>로 평가.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6F0141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항목 및 배점은 </w:t>
      </w:r>
      <w:r w:rsidRPr="006F0141">
        <w:rPr>
          <w:rFonts w:asciiTheme="minorEastAsia" w:eastAsiaTheme="minorEastAsia" w:hAnsiTheme="minorEastAsia" w:cs="Arial" w:hint="eastAsia"/>
        </w:rPr>
        <w:t>별첨5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참조</w:t>
      </w:r>
    </w:p>
    <w:p w:rsidR="003317E8" w:rsidRDefault="003317E8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 xml:space="preserve">각 평가항목은 </w:t>
      </w:r>
      <w:r w:rsidRPr="006F0141">
        <w:rPr>
          <w:rFonts w:asciiTheme="minorEastAsia" w:eastAsiaTheme="minorEastAsia" w:hAnsiTheme="minorEastAsia" w:cs="Arial"/>
        </w:rPr>
        <w:t>5(</w:t>
      </w:r>
      <w:r w:rsidRPr="006F0141">
        <w:rPr>
          <w:rFonts w:asciiTheme="minorEastAsia" w:eastAsiaTheme="minorEastAsia" w:hAnsiTheme="minorEastAsia" w:cs="Arial" w:hint="eastAsia"/>
        </w:rPr>
        <w:t>매우 좋음)</w:t>
      </w:r>
      <w:r w:rsidRPr="006F0141">
        <w:rPr>
          <w:rFonts w:asciiTheme="minorEastAsia" w:eastAsiaTheme="minorEastAsia" w:hAnsiTheme="minorEastAsia" w:cs="Arial"/>
        </w:rPr>
        <w:t>, 4(</w:t>
      </w:r>
      <w:r w:rsidRPr="006F0141">
        <w:rPr>
          <w:rFonts w:asciiTheme="minorEastAsia" w:eastAsiaTheme="minorEastAsia" w:hAnsiTheme="minorEastAsia" w:cs="Arial" w:hint="eastAsia"/>
        </w:rPr>
        <w:t>좋음)</w:t>
      </w:r>
      <w:r w:rsidRPr="006F0141">
        <w:rPr>
          <w:rFonts w:asciiTheme="minorEastAsia" w:eastAsiaTheme="minorEastAsia" w:hAnsiTheme="minorEastAsia" w:cs="Arial"/>
        </w:rPr>
        <w:t>, 3(</w:t>
      </w:r>
      <w:r w:rsidRPr="006F0141">
        <w:rPr>
          <w:rFonts w:asciiTheme="minorEastAsia" w:eastAsiaTheme="minorEastAsia" w:hAnsiTheme="minorEastAsia" w:cs="Arial" w:hint="eastAsia"/>
        </w:rPr>
        <w:t>보통)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="00612D1C" w:rsidRPr="006F0141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(</w:t>
      </w:r>
      <w:r w:rsidRPr="006F0141">
        <w:rPr>
          <w:rFonts w:asciiTheme="minorEastAsia" w:eastAsiaTheme="minorEastAsia" w:hAnsiTheme="minorEastAsia" w:cs="Arial" w:hint="eastAsia"/>
        </w:rPr>
        <w:t>약간 나쁨)</w:t>
      </w:r>
      <w:r w:rsidRPr="006F0141">
        <w:rPr>
          <w:rFonts w:asciiTheme="minorEastAsia" w:eastAsiaTheme="minorEastAsia" w:hAnsiTheme="minorEastAsia" w:cs="Arial"/>
        </w:rPr>
        <w:t>, 1(</w:t>
      </w:r>
      <w:r w:rsidRPr="006F0141">
        <w:rPr>
          <w:rFonts w:asciiTheme="minorEastAsia" w:eastAsiaTheme="minorEastAsia" w:hAnsiTheme="minorEastAsia" w:cs="Arial" w:hint="eastAsia"/>
        </w:rPr>
        <w:t xml:space="preserve">나쁨)의 </w:t>
      </w:r>
      <w:r w:rsidRPr="006F0141">
        <w:rPr>
          <w:rFonts w:asciiTheme="minorEastAsia" w:eastAsiaTheme="minorEastAsia" w:hAnsiTheme="minorEastAsia" w:cs="Arial"/>
        </w:rPr>
        <w:t>5</w:t>
      </w:r>
      <w:r w:rsidRPr="006F0141">
        <w:rPr>
          <w:rFonts w:asciiTheme="minorEastAsia" w:eastAsiaTheme="minorEastAsia" w:hAnsiTheme="minorEastAsia" w:cs="Arial" w:hint="eastAsia"/>
        </w:rPr>
        <w:t xml:space="preserve">단계 </w:t>
      </w:r>
      <w:proofErr w:type="spellStart"/>
      <w:r w:rsidRPr="006F0141">
        <w:rPr>
          <w:rFonts w:asciiTheme="minorEastAsia" w:eastAsiaTheme="minorEastAsia" w:hAnsiTheme="minorEastAsia" w:cs="Arial" w:hint="eastAsia"/>
        </w:rPr>
        <w:t>평가등급에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 xml:space="preserve"> 의해 평가하며,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무응답의 경우 </w:t>
      </w:r>
      <w:r w:rsidRPr="006F0141">
        <w:rPr>
          <w:rFonts w:asciiTheme="minorEastAsia" w:eastAsiaTheme="minorEastAsia" w:hAnsiTheme="minorEastAsia" w:cs="Arial"/>
        </w:rPr>
        <w:t>0(</w:t>
      </w:r>
      <w:r w:rsidRPr="006F0141">
        <w:rPr>
          <w:rFonts w:asciiTheme="minorEastAsia" w:eastAsiaTheme="minorEastAsia" w:hAnsiTheme="minorEastAsia" w:cs="Arial" w:hint="eastAsia"/>
        </w:rPr>
        <w:t>매우 나쁨)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처리함</w:t>
      </w:r>
    </w:p>
    <w:p w:rsidR="00AB1BE8" w:rsidRPr="00DF69A4" w:rsidRDefault="00AB1BE8" w:rsidP="00DF69A4">
      <w:pPr>
        <w:ind w:left="1196"/>
        <w:rPr>
          <w:rFonts w:asciiTheme="minorEastAsia" w:eastAsiaTheme="minorEastAsia" w:hAnsiTheme="minorEastAsia" w:cs="Arial"/>
        </w:rPr>
      </w:pPr>
    </w:p>
    <w:p w:rsidR="00FD5915" w:rsidRPr="00AD08A3" w:rsidRDefault="00FD5915" w:rsidP="00C87613">
      <w:pPr>
        <w:pStyle w:val="2"/>
        <w:numPr>
          <w:ilvl w:val="0"/>
          <w:numId w:val="15"/>
        </w:numPr>
      </w:pPr>
      <w:bookmarkStart w:id="23" w:name="_Toc88840715"/>
      <w:r w:rsidRPr="00AD08A3">
        <w:t>기</w:t>
      </w:r>
      <w:r w:rsidR="00275009" w:rsidRPr="00AD08A3">
        <w:rPr>
          <w:rFonts w:hint="eastAsia"/>
        </w:rPr>
        <w:t>타사항</w:t>
      </w:r>
      <w:bookmarkEnd w:id="23"/>
    </w:p>
    <w:p w:rsidR="00FD5915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제안하는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사항이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표준에 위배되거나 당사 요구사항을 충족하지 못하는 경우, 당사는 제안 사에 </w:t>
      </w:r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단위 업무별 제안한 </w:t>
      </w:r>
      <w:proofErr w:type="spellStart"/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솔루션</w:t>
      </w:r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proofErr w:type="spellEnd"/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변경을 요청할 수 있으며, </w:t>
      </w:r>
      <w:proofErr w:type="spellStart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 요청을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검토하고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협의하여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결정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B14EBD" w:rsidRPr="00B14EBD" w:rsidRDefault="00DE0803" w:rsidP="004B701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프로젝트는 당사의 정책 등 대내외 사정에 따라 일부 또는 전부가 취소될 수 있으며 </w:t>
      </w:r>
      <w:proofErr w:type="spellStart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이에 대한 이의를 제기할 수 없음</w:t>
      </w:r>
    </w:p>
    <w:p w:rsidR="001F4C23" w:rsidRPr="00AD08A3" w:rsidRDefault="001F4C23" w:rsidP="00216772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별도로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분리발주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할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 있음</w:t>
      </w:r>
    </w:p>
    <w:p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7102"/>
      </w:tblGrid>
      <w:tr w:rsidR="00710E36" w:rsidRPr="00D75709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10E36" w:rsidRPr="00D75709" w:rsidRDefault="00665DB0" w:rsidP="00D22D19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</w:rPr>
              <w:t xml:space="preserve">형상관리시스템 </w:t>
            </w: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재구축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프로젝트</w:t>
            </w:r>
          </w:p>
        </w:tc>
      </w:tr>
      <w:tr w:rsidR="00710E36" w:rsidRPr="00D75709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 202</w:t>
            </w:r>
            <w:r w:rsidR="00B87A05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일자로 공고한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형상관리시스템 </w:t>
            </w:r>
            <w:proofErr w:type="spellStart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>재구축</w:t>
            </w:r>
            <w:proofErr w:type="spellEnd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정한 제안요청서, 입찰공고사항에서 정한 관리지침을 전적으로 수락하고 입찰 참가신청을 합니다.</w:t>
            </w:r>
          </w:p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B87A05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(주민[법인]등록번호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proofErr w:type="spellStart"/>
      <w:r w:rsidR="00236549" w:rsidRPr="00D75709">
        <w:rPr>
          <w:rFonts w:asciiTheme="minorEastAsia" w:eastAsiaTheme="minorEastAsia" w:hAnsiTheme="minorEastAsia" w:hint="eastAsia"/>
          <w:sz w:val="22"/>
        </w:rPr>
        <w:t>가격제안서</w:t>
      </w:r>
      <w:proofErr w:type="spellEnd"/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665DB0" w:rsidP="00A53EAE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</w:rPr>
              <w:t xml:space="preserve">형상관리시스템 </w:t>
            </w: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재구축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프로젝트</w:t>
            </w:r>
          </w:p>
        </w:tc>
      </w:tr>
      <w:tr w:rsidR="00236549" w:rsidRPr="00D75709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본인은 귀사의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제안요청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3E727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   .   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붙임: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상세내역서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자체 양식)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F30CAA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747B02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일을 기해 </w:t>
            </w:r>
            <w:proofErr w:type="spellStart"/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형상관리시스템 </w:t>
            </w:r>
            <w:proofErr w:type="spellStart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>재구축</w:t>
            </w:r>
            <w:proofErr w:type="spellEnd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프로젝트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종료 전 또는 이후에 제안서 내용,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제안가격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직·간접적으로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이상과 같이 동의하며 만일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동의사항을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위반하였을 경우에는 대한민국이 정하는 바에 따라서 민, 형사상의 모든 처벌을 감수할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B758FE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:rsidTr="00216772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:rsidTr="00216772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형상관리시스템 </w:t>
            </w:r>
            <w:proofErr w:type="spellStart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>재구축</w:t>
            </w:r>
            <w:proofErr w:type="spellEnd"/>
            <w:r w:rsidR="00665DB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프로젝트</w:t>
            </w:r>
            <w:r w:rsidR="00955F3C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:rsidR="00EF15CD" w:rsidRPr="004B7010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1. 본 제안 관련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제출한 제안서의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제안사항이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모두 사실임을 보장하며, 사실과 다를 경우에는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선정되어 계약을 체결한 후 일지라도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결정한 불이익 처분(Penalty 또는 계약해제, 해지 등)을 감수합니다.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2. 제안과정에서 취득한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기업정보, 기술정보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계약정보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등 일체의 기밀 사항에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서면동의 없이는 어떠한 경우에도 제3자에게 누설하지 않음을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3. 본 제안에 관한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평가결과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최종업체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선정결과에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낙찰여부와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관계없이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결정을 존중하고 깨끗이 승복합니다.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4.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상기 1항, 2항, 3항 위반에 따라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입게 된 모든 손해에 대해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법적, 윤리적 책임을 다하여 배상할 것임을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5F1E9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:rsidTr="00216772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5CD" w:rsidRPr="000C140A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p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E019F9" w:rsidRDefault="00396ECD" w:rsidP="00CA1C7F">
      <w:pPr>
        <w:spacing w:after="0"/>
        <w:rPr>
          <w:rFonts w:asciiTheme="minorEastAsia" w:eastAsiaTheme="minorEastAsia" w:hAnsiTheme="minorEastAsia"/>
          <w:sz w:val="22"/>
        </w:rPr>
      </w:pPr>
      <w:r w:rsidRPr="00396ECD">
        <w:rPr>
          <w:rFonts w:asciiTheme="minorEastAsia" w:eastAsiaTheme="minorEastAsia" w:hAnsiTheme="minorEastAsia"/>
          <w:noProof/>
          <w:sz w:val="22"/>
        </w:rPr>
        <w:drawing>
          <wp:inline distT="0" distB="0" distL="0" distR="0">
            <wp:extent cx="4359275" cy="5614035"/>
            <wp:effectExtent l="0" t="0" r="3175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56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E14" w:rsidRPr="009E5E14" w:rsidRDefault="009E5E14" w:rsidP="00CF6B40">
      <w:pPr>
        <w:pStyle w:val="Default"/>
        <w:spacing w:line="20" w:lineRule="exact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sectPr w:rsidR="009E5E14" w:rsidRPr="009E5E14" w:rsidSect="00036EE7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7C7" w:rsidRDefault="00B157C7">
      <w:r>
        <w:separator/>
      </w:r>
    </w:p>
  </w:endnote>
  <w:endnote w:type="continuationSeparator" w:id="0">
    <w:p w:rsidR="00B157C7" w:rsidRDefault="00B1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:rsidR="00B157C7" w:rsidRPr="002650FD" w:rsidRDefault="00B157C7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AA3255" w:rsidRPr="00AA3255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16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:rsidR="00B157C7" w:rsidRDefault="00B157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7C7" w:rsidRDefault="00B157C7">
      <w:r>
        <w:separator/>
      </w:r>
    </w:p>
  </w:footnote>
  <w:footnote w:type="continuationSeparator" w:id="0">
    <w:p w:rsidR="00B157C7" w:rsidRDefault="00B1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7C7" w:rsidRDefault="00AA3255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4"/>
      <w:gridCol w:w="2035"/>
    </w:tblGrid>
    <w:tr w:rsidR="00B157C7" w:rsidRPr="00764CDE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B157C7" w:rsidRPr="00002089" w:rsidRDefault="00B157C7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 w:hint="eastAsia"/>
                  <w:color w:val="000000" w:themeColor="text1"/>
                  <w:szCs w:val="80"/>
                </w:rPr>
                <w:t xml:space="preserve">형상관리 시스템 </w:t>
              </w:r>
              <w:proofErr w:type="spellStart"/>
              <w:r>
                <w:rPr>
                  <w:rFonts w:ascii="나눔고딕" w:eastAsia="나눔고딕" w:hAnsi="나눔고딕" w:cs="Arial" w:hint="eastAsia"/>
                  <w:color w:val="000000" w:themeColor="text1"/>
                  <w:szCs w:val="80"/>
                </w:rPr>
                <w:t>재구축</w:t>
              </w:r>
              <w:proofErr w:type="spellEnd"/>
              <w:r>
                <w:rPr>
                  <w:rFonts w:ascii="나눔고딕" w:eastAsia="나눔고딕" w:hAnsi="나눔고딕" w:cs="Arial" w:hint="eastAsia"/>
                  <w:color w:val="000000" w:themeColor="text1"/>
                  <w:szCs w:val="80"/>
                </w:rPr>
                <w:t xml:space="preserve">               제안 요청서</w:t>
              </w:r>
            </w:p>
          </w:sdtContent>
        </w:sdt>
        <w:p w:rsidR="00B157C7" w:rsidRPr="00002089" w:rsidRDefault="00B157C7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:rsidR="00B157C7" w:rsidRPr="00764CDE" w:rsidRDefault="00B157C7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:rsidR="00B157C7" w:rsidRPr="00764CDE" w:rsidRDefault="00B157C7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7C7" w:rsidRPr="00764CDE" w:rsidRDefault="00B157C7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B157C7" w:rsidRPr="00764CDE" w:rsidRDefault="00B157C7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1" w15:restartNumberingAfterBreak="0">
    <w:nsid w:val="171E0C5A"/>
    <w:multiLevelType w:val="multilevel"/>
    <w:tmpl w:val="F19EF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3" w15:restartNumberingAfterBreak="0">
    <w:nsid w:val="19201CF3"/>
    <w:multiLevelType w:val="multilevel"/>
    <w:tmpl w:val="3BDA8BF2"/>
    <w:lvl w:ilvl="0">
      <w:start w:val="1"/>
      <w:numFmt w:val="ganada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049C8"/>
    <w:multiLevelType w:val="multilevel"/>
    <w:tmpl w:val="6ED8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905009"/>
    <w:multiLevelType w:val="multilevel"/>
    <w:tmpl w:val="7794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D212C"/>
    <w:multiLevelType w:val="multilevel"/>
    <w:tmpl w:val="BCF21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11627"/>
    <w:multiLevelType w:val="multilevel"/>
    <w:tmpl w:val="026C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4B6068"/>
    <w:multiLevelType w:val="hybridMultilevel"/>
    <w:tmpl w:val="F8127848"/>
    <w:lvl w:ilvl="0" w:tplc="3B300A9A">
      <w:numFmt w:val="bullet"/>
      <w:lvlText w:val="-"/>
      <w:lvlJc w:val="left"/>
      <w:pPr>
        <w:ind w:left="1512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95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5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00"/>
      </w:pPr>
      <w:rPr>
        <w:rFonts w:ascii="Wingdings" w:hAnsi="Wingdings" w:hint="default"/>
      </w:rPr>
    </w:lvl>
  </w:abstractNum>
  <w:abstractNum w:abstractNumId="9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0" w15:restartNumberingAfterBreak="0">
    <w:nsid w:val="32051A3F"/>
    <w:multiLevelType w:val="hybridMultilevel"/>
    <w:tmpl w:val="54FA72FA"/>
    <w:lvl w:ilvl="0" w:tplc="5BFC6064">
      <w:start w:val="1"/>
      <w:numFmt w:val="decimal"/>
      <w:lvlText w:val="%1)"/>
      <w:lvlJc w:val="left"/>
      <w:pPr>
        <w:ind w:left="1480" w:hanging="400"/>
      </w:pPr>
      <w:rPr>
        <w:rFonts w:asciiTheme="minorEastAsia" w:eastAsiaTheme="minorEastAsia" w:hAnsiTheme="minorEastAsia" w:cs="바탕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7AB6652"/>
    <w:multiLevelType w:val="hybridMultilevel"/>
    <w:tmpl w:val="F5D44C1E"/>
    <w:lvl w:ilvl="0" w:tplc="0B0E66B8">
      <w:start w:val="9"/>
      <w:numFmt w:val="bullet"/>
      <w:lvlText w:val="-"/>
      <w:lvlJc w:val="left"/>
      <w:pPr>
        <w:ind w:left="1557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12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92492"/>
    <w:multiLevelType w:val="hybridMultilevel"/>
    <w:tmpl w:val="1EBEC9F6"/>
    <w:lvl w:ilvl="0" w:tplc="A9E653B6">
      <w:start w:val="1"/>
      <w:numFmt w:val="bullet"/>
      <w:lvlText w:val="·"/>
      <w:lvlJc w:val="left"/>
      <w:pPr>
        <w:ind w:left="2331" w:hanging="400"/>
      </w:pPr>
      <w:rPr>
        <w:rFonts w:ascii="맑은 고딕" w:eastAsia="맑은 고딕" w:hAnsi="맑은 고딕" w:hint="eastAsia"/>
      </w:rPr>
    </w:lvl>
    <w:lvl w:ilvl="1" w:tplc="04090003">
      <w:start w:val="1"/>
      <w:numFmt w:val="bullet"/>
      <w:lvlText w:val=""/>
      <w:lvlJc w:val="left"/>
      <w:pPr>
        <w:ind w:left="273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3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3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3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31" w:hanging="400"/>
      </w:pPr>
      <w:rPr>
        <w:rFonts w:ascii="Wingdings" w:hAnsi="Wingdings" w:hint="default"/>
      </w:rPr>
    </w:lvl>
  </w:abstractNum>
  <w:abstractNum w:abstractNumId="14" w15:restartNumberingAfterBreak="0">
    <w:nsid w:val="438C0309"/>
    <w:multiLevelType w:val="hybridMultilevel"/>
    <w:tmpl w:val="511E815C"/>
    <w:lvl w:ilvl="0" w:tplc="3438946A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7" w15:restartNumberingAfterBreak="0">
    <w:nsid w:val="55916B7E"/>
    <w:multiLevelType w:val="multilevel"/>
    <w:tmpl w:val="3664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9" w15:restartNumberingAfterBreak="0">
    <w:nsid w:val="63EA579D"/>
    <w:multiLevelType w:val="hybridMultilevel"/>
    <w:tmpl w:val="FE92C31E"/>
    <w:lvl w:ilvl="0" w:tplc="DE2AAB82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6CE309E9"/>
    <w:multiLevelType w:val="hybridMultilevel"/>
    <w:tmpl w:val="8C46F51E"/>
    <w:lvl w:ilvl="0" w:tplc="F44237D6">
      <w:start w:val="1"/>
      <w:numFmt w:val="bullet"/>
      <w:lvlText w:val=""/>
      <w:lvlJc w:val="left"/>
      <w:pPr>
        <w:ind w:left="1557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21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2" w15:restartNumberingAfterBreak="0">
    <w:nsid w:val="711D23CF"/>
    <w:multiLevelType w:val="hybridMultilevel"/>
    <w:tmpl w:val="34D8A0D2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2BE32FD"/>
    <w:multiLevelType w:val="multilevel"/>
    <w:tmpl w:val="E7345A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EastAsia" w:eastAsiaTheme="minorEastAsia" w:hAnsiTheme="minorEastAsia" w:cs="바탕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F0357C"/>
    <w:multiLevelType w:val="multilevel"/>
    <w:tmpl w:val="0696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6"/>
  </w:num>
  <w:num w:numId="2">
    <w:abstractNumId w:val="12"/>
  </w:num>
  <w:num w:numId="3">
    <w:abstractNumId w:val="15"/>
  </w:num>
  <w:num w:numId="4">
    <w:abstractNumId w:val="22"/>
  </w:num>
  <w:num w:numId="5">
    <w:abstractNumId w:val="2"/>
  </w:num>
  <w:num w:numId="6">
    <w:abstractNumId w:val="0"/>
  </w:num>
  <w:num w:numId="7">
    <w:abstractNumId w:val="19"/>
  </w:num>
  <w:num w:numId="8">
    <w:abstractNumId w:val="18"/>
  </w:num>
  <w:num w:numId="9">
    <w:abstractNumId w:val="9"/>
  </w:num>
  <w:num w:numId="10">
    <w:abstractNumId w:val="16"/>
  </w:num>
  <w:num w:numId="11">
    <w:abstractNumId w:val="25"/>
  </w:num>
  <w:num w:numId="12">
    <w:abstractNumId w:val="13"/>
  </w:num>
  <w:num w:numId="13">
    <w:abstractNumId w:val="19"/>
    <w:lvlOverride w:ilvl="0">
      <w:startOverride w:val="1"/>
    </w:lvlOverride>
  </w:num>
  <w:num w:numId="14">
    <w:abstractNumId w:val="19"/>
    <w:lvlOverride w:ilvl="0">
      <w:startOverride w:val="1"/>
    </w:lvlOverride>
  </w:num>
  <w:num w:numId="15">
    <w:abstractNumId w:val="19"/>
    <w:lvlOverride w:ilvl="0">
      <w:startOverride w:val="1"/>
    </w:lvlOverride>
  </w:num>
  <w:num w:numId="16">
    <w:abstractNumId w:val="21"/>
  </w:num>
  <w:num w:numId="17">
    <w:abstractNumId w:val="10"/>
  </w:num>
  <w:num w:numId="18">
    <w:abstractNumId w:val="8"/>
  </w:num>
  <w:num w:numId="19">
    <w:abstractNumId w:val="23"/>
  </w:num>
  <w:num w:numId="20">
    <w:abstractNumId w:val="23"/>
    <w:lvlOverride w:ilvl="0"/>
    <w:lvlOverride w:ilvl="1">
      <w:startOverride w:val="1"/>
    </w:lvlOverride>
  </w:num>
  <w:num w:numId="21">
    <w:abstractNumId w:val="23"/>
    <w:lvlOverride w:ilvl="0"/>
    <w:lvlOverride w:ilvl="1"/>
    <w:lvlOverride w:ilvl="2">
      <w:startOverride w:val="1"/>
    </w:lvlOverride>
  </w:num>
  <w:num w:numId="22">
    <w:abstractNumId w:val="23"/>
    <w:lvlOverride w:ilvl="0"/>
    <w:lvlOverride w:ilvl="1"/>
    <w:lvlOverride w:ilvl="2">
      <w:startOverride w:val="1"/>
    </w:lvlOverride>
  </w:num>
  <w:num w:numId="23">
    <w:abstractNumId w:val="23"/>
    <w:lvlOverride w:ilvl="0"/>
    <w:lvlOverride w:ilvl="1"/>
    <w:lvlOverride w:ilvl="2">
      <w:startOverride w:val="1"/>
    </w:lvlOverride>
  </w:num>
  <w:num w:numId="24">
    <w:abstractNumId w:val="23"/>
    <w:lvlOverride w:ilvl="0"/>
    <w:lvlOverride w:ilvl="1"/>
    <w:lvlOverride w:ilvl="2">
      <w:startOverride w:val="1"/>
    </w:lvlOverride>
  </w:num>
  <w:num w:numId="25">
    <w:abstractNumId w:val="23"/>
    <w:lvlOverride w:ilvl="0"/>
    <w:lvlOverride w:ilvl="1"/>
    <w:lvlOverride w:ilvl="2">
      <w:startOverride w:val="1"/>
    </w:lvlOverride>
  </w:num>
  <w:num w:numId="26">
    <w:abstractNumId w:val="3"/>
  </w:num>
  <w:num w:numId="27">
    <w:abstractNumId w:val="6"/>
    <w:lvlOverride w:ilvl="0">
      <w:startOverride w:val="1"/>
    </w:lvlOverride>
  </w:num>
  <w:num w:numId="28">
    <w:abstractNumId w:val="6"/>
    <w:lvlOverride w:ilvl="0"/>
    <w:lvlOverride w:ilvl="1">
      <w:startOverride w:val="1"/>
    </w:lvlOverride>
  </w:num>
  <w:num w:numId="29">
    <w:abstractNumId w:val="6"/>
    <w:lvlOverride w:ilvl="0"/>
    <w:lvlOverride w:ilvl="1">
      <w:startOverride w:val="1"/>
    </w:lvlOverride>
  </w:num>
  <w:num w:numId="30">
    <w:abstractNumId w:val="6"/>
    <w:lvlOverride w:ilvl="0"/>
    <w:lvlOverride w:ilvl="1"/>
    <w:lvlOverride w:ilvl="2">
      <w:startOverride w:val="1"/>
    </w:lvlOverride>
  </w:num>
  <w:num w:numId="31">
    <w:abstractNumId w:val="6"/>
    <w:lvlOverride w:ilvl="0"/>
    <w:lvlOverride w:ilvl="1"/>
    <w:lvlOverride w:ilvl="2">
      <w:startOverride w:val="1"/>
    </w:lvlOverride>
  </w:num>
  <w:num w:numId="32">
    <w:abstractNumId w:val="17"/>
    <w:lvlOverride w:ilvl="0">
      <w:startOverride w:val="3"/>
    </w:lvlOverride>
  </w:num>
  <w:num w:numId="33">
    <w:abstractNumId w:val="17"/>
    <w:lvlOverride w:ilvl="0"/>
    <w:lvlOverride w:ilvl="1">
      <w:startOverride w:val="1"/>
    </w:lvlOverride>
  </w:num>
  <w:num w:numId="34">
    <w:abstractNumId w:val="5"/>
    <w:lvlOverride w:ilvl="0">
      <w:startOverride w:val="4"/>
    </w:lvlOverride>
  </w:num>
  <w:num w:numId="35">
    <w:abstractNumId w:val="5"/>
    <w:lvlOverride w:ilvl="0"/>
    <w:lvlOverride w:ilvl="1">
      <w:startOverride w:val="1"/>
    </w:lvlOverride>
  </w:num>
  <w:num w:numId="36">
    <w:abstractNumId w:val="5"/>
    <w:lvlOverride w:ilvl="0"/>
    <w:lvlOverride w:ilvl="1"/>
    <w:lvlOverride w:ilvl="2">
      <w:startOverride w:val="1"/>
    </w:lvlOverride>
  </w:num>
  <w:num w:numId="37">
    <w:abstractNumId w:val="5"/>
    <w:lvlOverride w:ilvl="0"/>
    <w:lvlOverride w:ilvl="1"/>
    <w:lvlOverride w:ilvl="2">
      <w:startOverride w:val="1"/>
    </w:lvlOverride>
  </w:num>
  <w:num w:numId="38">
    <w:abstractNumId w:val="5"/>
    <w:lvlOverride w:ilvl="0"/>
    <w:lvlOverride w:ilvl="1"/>
    <w:lvlOverride w:ilvl="2">
      <w:startOverride w:val="1"/>
    </w:lvlOverride>
  </w:num>
  <w:num w:numId="39">
    <w:abstractNumId w:val="5"/>
    <w:lvlOverride w:ilvl="0"/>
    <w:lvlOverride w:ilvl="1"/>
    <w:lvlOverride w:ilvl="2"/>
    <w:lvlOverride w:ilvl="3">
      <w:startOverride w:val="1"/>
    </w:lvlOverride>
  </w:num>
  <w:num w:numId="40">
    <w:abstractNumId w:val="5"/>
    <w:lvlOverride w:ilvl="0"/>
    <w:lvlOverride w:ilvl="1"/>
    <w:lvlOverride w:ilvl="2">
      <w:startOverride w:val="1"/>
    </w:lvlOverride>
    <w:lvlOverride w:ilvl="3"/>
  </w:num>
  <w:num w:numId="41">
    <w:abstractNumId w:val="24"/>
    <w:lvlOverride w:ilvl="0">
      <w:startOverride w:val="5"/>
    </w:lvlOverride>
  </w:num>
  <w:num w:numId="42">
    <w:abstractNumId w:val="24"/>
    <w:lvlOverride w:ilvl="0"/>
    <w:lvlOverride w:ilvl="1">
      <w:startOverride w:val="1"/>
    </w:lvlOverride>
  </w:num>
  <w:num w:numId="43">
    <w:abstractNumId w:val="24"/>
    <w:lvlOverride w:ilvl="0"/>
    <w:lvlOverride w:ilvl="1"/>
    <w:lvlOverride w:ilvl="2">
      <w:startOverride w:val="1"/>
    </w:lvlOverride>
  </w:num>
  <w:num w:numId="44">
    <w:abstractNumId w:val="24"/>
    <w:lvlOverride w:ilvl="0"/>
    <w:lvlOverride w:ilvl="1"/>
    <w:lvlOverride w:ilvl="2">
      <w:startOverride w:val="1"/>
    </w:lvlOverride>
  </w:num>
  <w:num w:numId="45">
    <w:abstractNumId w:val="24"/>
    <w:lvlOverride w:ilvl="0"/>
    <w:lvlOverride w:ilvl="1"/>
    <w:lvlOverride w:ilvl="2">
      <w:startOverride w:val="1"/>
    </w:lvlOverride>
  </w:num>
  <w:num w:numId="46">
    <w:abstractNumId w:val="24"/>
    <w:lvlOverride w:ilvl="0"/>
    <w:lvlOverride w:ilvl="1"/>
    <w:lvlOverride w:ilvl="2">
      <w:startOverride w:val="1"/>
    </w:lvlOverride>
  </w:num>
  <w:num w:numId="47">
    <w:abstractNumId w:val="24"/>
    <w:lvlOverride w:ilvl="0"/>
    <w:lvlOverride w:ilvl="1"/>
    <w:lvlOverride w:ilvl="2">
      <w:startOverride w:val="1"/>
    </w:lvlOverride>
  </w:num>
  <w:num w:numId="48">
    <w:abstractNumId w:val="24"/>
    <w:lvlOverride w:ilvl="0"/>
    <w:lvlOverride w:ilvl="1"/>
    <w:lvlOverride w:ilvl="2"/>
    <w:lvlOverride w:ilvl="3">
      <w:startOverride w:val="1"/>
    </w:lvlOverride>
  </w:num>
  <w:num w:numId="49">
    <w:abstractNumId w:val="24"/>
    <w:lvlOverride w:ilvl="0"/>
    <w:lvlOverride w:ilvl="1"/>
    <w:lvlOverride w:ilvl="2">
      <w:startOverride w:val="1"/>
    </w:lvlOverride>
    <w:lvlOverride w:ilvl="3"/>
  </w:num>
  <w:num w:numId="50">
    <w:abstractNumId w:val="24"/>
    <w:lvlOverride w:ilvl="0"/>
    <w:lvlOverride w:ilvl="1"/>
    <w:lvlOverride w:ilvl="2">
      <w:startOverride w:val="1"/>
    </w:lvlOverride>
    <w:lvlOverride w:ilvl="3"/>
  </w:num>
  <w:num w:numId="51">
    <w:abstractNumId w:val="24"/>
    <w:lvlOverride w:ilvl="0"/>
    <w:lvlOverride w:ilvl="1"/>
    <w:lvlOverride w:ilvl="2"/>
    <w:lvlOverride w:ilvl="3">
      <w:startOverride w:val="1"/>
    </w:lvlOverride>
  </w:num>
  <w:num w:numId="52">
    <w:abstractNumId w:val="4"/>
    <w:lvlOverride w:ilvl="0">
      <w:startOverride w:val="6"/>
    </w:lvlOverride>
  </w:num>
  <w:num w:numId="53">
    <w:abstractNumId w:val="4"/>
    <w:lvlOverride w:ilvl="0"/>
    <w:lvlOverride w:ilvl="1">
      <w:startOverride w:val="1"/>
    </w:lvlOverride>
  </w:num>
  <w:num w:numId="54">
    <w:abstractNumId w:val="4"/>
    <w:lvlOverride w:ilvl="0"/>
    <w:lvlOverride w:ilvl="1"/>
    <w:lvlOverride w:ilvl="2">
      <w:startOverride w:val="1"/>
    </w:lvlOverride>
  </w:num>
  <w:num w:numId="55">
    <w:abstractNumId w:val="7"/>
    <w:lvlOverride w:ilvl="0">
      <w:startOverride w:val="7"/>
    </w:lvlOverride>
  </w:num>
  <w:num w:numId="56">
    <w:abstractNumId w:val="7"/>
    <w:lvlOverride w:ilvl="0"/>
    <w:lvlOverride w:ilvl="1">
      <w:startOverride w:val="1"/>
    </w:lvlOverride>
  </w:num>
  <w:num w:numId="57">
    <w:abstractNumId w:val="1"/>
    <w:lvlOverride w:ilvl="0">
      <w:startOverride w:val="8"/>
    </w:lvlOverride>
  </w:num>
  <w:num w:numId="58">
    <w:abstractNumId w:val="1"/>
    <w:lvlOverride w:ilvl="0"/>
    <w:lvlOverride w:ilvl="1">
      <w:startOverride w:val="1"/>
    </w:lvlOverride>
  </w:num>
  <w:num w:numId="59">
    <w:abstractNumId w:val="20"/>
  </w:num>
  <w:num w:numId="60">
    <w:abstractNumId w:val="14"/>
  </w:num>
  <w:num w:numId="61">
    <w:abstractNumId w:val="1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D7"/>
    <w:rsid w:val="00000B5C"/>
    <w:rsid w:val="00001BD7"/>
    <w:rsid w:val="00002089"/>
    <w:rsid w:val="000042D5"/>
    <w:rsid w:val="0000507C"/>
    <w:rsid w:val="0000584C"/>
    <w:rsid w:val="0000622C"/>
    <w:rsid w:val="0000673A"/>
    <w:rsid w:val="00006A35"/>
    <w:rsid w:val="0001268E"/>
    <w:rsid w:val="00012F62"/>
    <w:rsid w:val="000131FF"/>
    <w:rsid w:val="00014638"/>
    <w:rsid w:val="00014650"/>
    <w:rsid w:val="000146B1"/>
    <w:rsid w:val="000154BD"/>
    <w:rsid w:val="000159EB"/>
    <w:rsid w:val="00015DD4"/>
    <w:rsid w:val="00015ED4"/>
    <w:rsid w:val="00016459"/>
    <w:rsid w:val="00017A97"/>
    <w:rsid w:val="00017E16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B16"/>
    <w:rsid w:val="0002509D"/>
    <w:rsid w:val="00025AC4"/>
    <w:rsid w:val="0002612F"/>
    <w:rsid w:val="000312AA"/>
    <w:rsid w:val="00031DB0"/>
    <w:rsid w:val="00031E6C"/>
    <w:rsid w:val="0003284F"/>
    <w:rsid w:val="0003294E"/>
    <w:rsid w:val="00035E9A"/>
    <w:rsid w:val="00036B17"/>
    <w:rsid w:val="00036EE7"/>
    <w:rsid w:val="000371FB"/>
    <w:rsid w:val="00037C40"/>
    <w:rsid w:val="000404C6"/>
    <w:rsid w:val="00041058"/>
    <w:rsid w:val="00042838"/>
    <w:rsid w:val="00042A1E"/>
    <w:rsid w:val="00042FB9"/>
    <w:rsid w:val="0004300C"/>
    <w:rsid w:val="00044579"/>
    <w:rsid w:val="000453A0"/>
    <w:rsid w:val="00045B85"/>
    <w:rsid w:val="00045F21"/>
    <w:rsid w:val="0004631B"/>
    <w:rsid w:val="000466DC"/>
    <w:rsid w:val="000500F3"/>
    <w:rsid w:val="00050401"/>
    <w:rsid w:val="00051276"/>
    <w:rsid w:val="00052866"/>
    <w:rsid w:val="000532B5"/>
    <w:rsid w:val="0005386D"/>
    <w:rsid w:val="00053A4F"/>
    <w:rsid w:val="000564A3"/>
    <w:rsid w:val="00057410"/>
    <w:rsid w:val="00060068"/>
    <w:rsid w:val="00060079"/>
    <w:rsid w:val="000603D3"/>
    <w:rsid w:val="000612EA"/>
    <w:rsid w:val="00062387"/>
    <w:rsid w:val="000627E8"/>
    <w:rsid w:val="00063E41"/>
    <w:rsid w:val="0006406C"/>
    <w:rsid w:val="000647D4"/>
    <w:rsid w:val="00064AEA"/>
    <w:rsid w:val="00065A58"/>
    <w:rsid w:val="000663AF"/>
    <w:rsid w:val="00067276"/>
    <w:rsid w:val="000715D3"/>
    <w:rsid w:val="00072B5F"/>
    <w:rsid w:val="00073D05"/>
    <w:rsid w:val="00074904"/>
    <w:rsid w:val="00074F2D"/>
    <w:rsid w:val="000765A6"/>
    <w:rsid w:val="0007674C"/>
    <w:rsid w:val="00077138"/>
    <w:rsid w:val="00077BF4"/>
    <w:rsid w:val="000806D3"/>
    <w:rsid w:val="0008078F"/>
    <w:rsid w:val="00081BCC"/>
    <w:rsid w:val="000843C7"/>
    <w:rsid w:val="00085CA0"/>
    <w:rsid w:val="00087193"/>
    <w:rsid w:val="00087199"/>
    <w:rsid w:val="000873E8"/>
    <w:rsid w:val="0008798E"/>
    <w:rsid w:val="00090B0C"/>
    <w:rsid w:val="0009194B"/>
    <w:rsid w:val="00091A76"/>
    <w:rsid w:val="00091EA2"/>
    <w:rsid w:val="00091F27"/>
    <w:rsid w:val="000922AE"/>
    <w:rsid w:val="00092BBE"/>
    <w:rsid w:val="00092C51"/>
    <w:rsid w:val="00093582"/>
    <w:rsid w:val="00094A28"/>
    <w:rsid w:val="00095C65"/>
    <w:rsid w:val="00096BBD"/>
    <w:rsid w:val="00096E0E"/>
    <w:rsid w:val="00097DAF"/>
    <w:rsid w:val="000A09F7"/>
    <w:rsid w:val="000A0D07"/>
    <w:rsid w:val="000A1054"/>
    <w:rsid w:val="000A1631"/>
    <w:rsid w:val="000A2692"/>
    <w:rsid w:val="000A2765"/>
    <w:rsid w:val="000A2C6A"/>
    <w:rsid w:val="000A2EA6"/>
    <w:rsid w:val="000A4D25"/>
    <w:rsid w:val="000A5BF1"/>
    <w:rsid w:val="000A64C7"/>
    <w:rsid w:val="000A65DE"/>
    <w:rsid w:val="000B0E10"/>
    <w:rsid w:val="000B0E5E"/>
    <w:rsid w:val="000B0F11"/>
    <w:rsid w:val="000B1E33"/>
    <w:rsid w:val="000B385C"/>
    <w:rsid w:val="000B4316"/>
    <w:rsid w:val="000B4328"/>
    <w:rsid w:val="000B46BA"/>
    <w:rsid w:val="000B5E14"/>
    <w:rsid w:val="000B7607"/>
    <w:rsid w:val="000C10CF"/>
    <w:rsid w:val="000C140A"/>
    <w:rsid w:val="000C2F79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E4C"/>
    <w:rsid w:val="000D2714"/>
    <w:rsid w:val="000D2E4E"/>
    <w:rsid w:val="000D2EB1"/>
    <w:rsid w:val="000D2F02"/>
    <w:rsid w:val="000D3326"/>
    <w:rsid w:val="000D5C2D"/>
    <w:rsid w:val="000D68D9"/>
    <w:rsid w:val="000E0159"/>
    <w:rsid w:val="000E07F4"/>
    <w:rsid w:val="000E556F"/>
    <w:rsid w:val="000E573C"/>
    <w:rsid w:val="000E61D3"/>
    <w:rsid w:val="000E77C9"/>
    <w:rsid w:val="000F11CC"/>
    <w:rsid w:val="000F1609"/>
    <w:rsid w:val="000F1D90"/>
    <w:rsid w:val="000F1DEA"/>
    <w:rsid w:val="000F2878"/>
    <w:rsid w:val="000F3451"/>
    <w:rsid w:val="000F36E1"/>
    <w:rsid w:val="000F48E8"/>
    <w:rsid w:val="000F6455"/>
    <w:rsid w:val="000F678A"/>
    <w:rsid w:val="000F678C"/>
    <w:rsid w:val="000F6AA5"/>
    <w:rsid w:val="000F7727"/>
    <w:rsid w:val="000F78D4"/>
    <w:rsid w:val="000F7A2E"/>
    <w:rsid w:val="00100AB9"/>
    <w:rsid w:val="0010128A"/>
    <w:rsid w:val="00101448"/>
    <w:rsid w:val="001014AB"/>
    <w:rsid w:val="00101533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6598"/>
    <w:rsid w:val="00106782"/>
    <w:rsid w:val="0010787E"/>
    <w:rsid w:val="00107F59"/>
    <w:rsid w:val="001108E9"/>
    <w:rsid w:val="0011109E"/>
    <w:rsid w:val="001114F9"/>
    <w:rsid w:val="00111821"/>
    <w:rsid w:val="001124B5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20FBE"/>
    <w:rsid w:val="00121065"/>
    <w:rsid w:val="00122E71"/>
    <w:rsid w:val="00124BE6"/>
    <w:rsid w:val="00124CDC"/>
    <w:rsid w:val="001259F8"/>
    <w:rsid w:val="00125BDB"/>
    <w:rsid w:val="00125C0B"/>
    <w:rsid w:val="00125CD7"/>
    <w:rsid w:val="001266DB"/>
    <w:rsid w:val="00126D06"/>
    <w:rsid w:val="001277E8"/>
    <w:rsid w:val="0012799E"/>
    <w:rsid w:val="00130A20"/>
    <w:rsid w:val="00130C38"/>
    <w:rsid w:val="00132A67"/>
    <w:rsid w:val="001341D3"/>
    <w:rsid w:val="00135AB6"/>
    <w:rsid w:val="00135C13"/>
    <w:rsid w:val="0013630B"/>
    <w:rsid w:val="0014016A"/>
    <w:rsid w:val="001407AA"/>
    <w:rsid w:val="0014097E"/>
    <w:rsid w:val="00140A7A"/>
    <w:rsid w:val="00141291"/>
    <w:rsid w:val="00141746"/>
    <w:rsid w:val="001418C1"/>
    <w:rsid w:val="00141B74"/>
    <w:rsid w:val="00142159"/>
    <w:rsid w:val="0014264B"/>
    <w:rsid w:val="001429D0"/>
    <w:rsid w:val="00142DFB"/>
    <w:rsid w:val="001435E3"/>
    <w:rsid w:val="001440C1"/>
    <w:rsid w:val="0014460E"/>
    <w:rsid w:val="00145D7A"/>
    <w:rsid w:val="0014640F"/>
    <w:rsid w:val="00146C03"/>
    <w:rsid w:val="00146DB6"/>
    <w:rsid w:val="00150B9B"/>
    <w:rsid w:val="00150FAC"/>
    <w:rsid w:val="00152479"/>
    <w:rsid w:val="00152677"/>
    <w:rsid w:val="0015292C"/>
    <w:rsid w:val="001545B4"/>
    <w:rsid w:val="00154635"/>
    <w:rsid w:val="00154FFD"/>
    <w:rsid w:val="00156A59"/>
    <w:rsid w:val="001576CE"/>
    <w:rsid w:val="00160FFA"/>
    <w:rsid w:val="00161156"/>
    <w:rsid w:val="001630D9"/>
    <w:rsid w:val="001645BC"/>
    <w:rsid w:val="001660AE"/>
    <w:rsid w:val="001663EE"/>
    <w:rsid w:val="00166B1A"/>
    <w:rsid w:val="00170ADA"/>
    <w:rsid w:val="00171A08"/>
    <w:rsid w:val="00171A99"/>
    <w:rsid w:val="00172FB0"/>
    <w:rsid w:val="0017327C"/>
    <w:rsid w:val="0017368B"/>
    <w:rsid w:val="00173B6E"/>
    <w:rsid w:val="00174276"/>
    <w:rsid w:val="001749B3"/>
    <w:rsid w:val="00174FD5"/>
    <w:rsid w:val="00175C7C"/>
    <w:rsid w:val="00175F03"/>
    <w:rsid w:val="001764CC"/>
    <w:rsid w:val="00177096"/>
    <w:rsid w:val="0017716F"/>
    <w:rsid w:val="00177638"/>
    <w:rsid w:val="00177FBB"/>
    <w:rsid w:val="001802D6"/>
    <w:rsid w:val="001809A8"/>
    <w:rsid w:val="001812D3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1C1C"/>
    <w:rsid w:val="00192A5B"/>
    <w:rsid w:val="00192FBA"/>
    <w:rsid w:val="00193E8C"/>
    <w:rsid w:val="001941F0"/>
    <w:rsid w:val="001948D1"/>
    <w:rsid w:val="00194FE7"/>
    <w:rsid w:val="0019560B"/>
    <w:rsid w:val="0019570D"/>
    <w:rsid w:val="00196396"/>
    <w:rsid w:val="00196537"/>
    <w:rsid w:val="00196E1B"/>
    <w:rsid w:val="00197A0B"/>
    <w:rsid w:val="001A0FD0"/>
    <w:rsid w:val="001A1759"/>
    <w:rsid w:val="001A18B3"/>
    <w:rsid w:val="001A1E96"/>
    <w:rsid w:val="001A1F56"/>
    <w:rsid w:val="001A29A5"/>
    <w:rsid w:val="001A2A57"/>
    <w:rsid w:val="001A3B69"/>
    <w:rsid w:val="001A3DF7"/>
    <w:rsid w:val="001A4683"/>
    <w:rsid w:val="001A711B"/>
    <w:rsid w:val="001A7C0E"/>
    <w:rsid w:val="001A7C12"/>
    <w:rsid w:val="001B124B"/>
    <w:rsid w:val="001B2752"/>
    <w:rsid w:val="001B2800"/>
    <w:rsid w:val="001B2A86"/>
    <w:rsid w:val="001B3268"/>
    <w:rsid w:val="001B330B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97F"/>
    <w:rsid w:val="001C4563"/>
    <w:rsid w:val="001C48F7"/>
    <w:rsid w:val="001C4E13"/>
    <w:rsid w:val="001C572D"/>
    <w:rsid w:val="001C6E3E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434"/>
    <w:rsid w:val="001E6AF9"/>
    <w:rsid w:val="001E72E7"/>
    <w:rsid w:val="001E7D61"/>
    <w:rsid w:val="001F0135"/>
    <w:rsid w:val="001F1F48"/>
    <w:rsid w:val="001F203F"/>
    <w:rsid w:val="001F385A"/>
    <w:rsid w:val="001F4C23"/>
    <w:rsid w:val="001F4F8B"/>
    <w:rsid w:val="001F5411"/>
    <w:rsid w:val="001F61CF"/>
    <w:rsid w:val="001F6430"/>
    <w:rsid w:val="001F6AE1"/>
    <w:rsid w:val="001F6E7D"/>
    <w:rsid w:val="001F7748"/>
    <w:rsid w:val="001F77F4"/>
    <w:rsid w:val="001F78F4"/>
    <w:rsid w:val="001F795A"/>
    <w:rsid w:val="001F7E0A"/>
    <w:rsid w:val="002008A3"/>
    <w:rsid w:val="00200B34"/>
    <w:rsid w:val="002010C4"/>
    <w:rsid w:val="002033B2"/>
    <w:rsid w:val="002048F4"/>
    <w:rsid w:val="002052CB"/>
    <w:rsid w:val="00207CA6"/>
    <w:rsid w:val="002101F4"/>
    <w:rsid w:val="00210403"/>
    <w:rsid w:val="00210E09"/>
    <w:rsid w:val="00212005"/>
    <w:rsid w:val="0021208D"/>
    <w:rsid w:val="00212227"/>
    <w:rsid w:val="002128F5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772"/>
    <w:rsid w:val="00216C92"/>
    <w:rsid w:val="00216CC5"/>
    <w:rsid w:val="00217F06"/>
    <w:rsid w:val="002203CE"/>
    <w:rsid w:val="002205BF"/>
    <w:rsid w:val="00221A58"/>
    <w:rsid w:val="00221AB8"/>
    <w:rsid w:val="002226C3"/>
    <w:rsid w:val="002227CF"/>
    <w:rsid w:val="002235C1"/>
    <w:rsid w:val="002238C5"/>
    <w:rsid w:val="0022513B"/>
    <w:rsid w:val="00225A17"/>
    <w:rsid w:val="00225E3C"/>
    <w:rsid w:val="002264EB"/>
    <w:rsid w:val="00226CE7"/>
    <w:rsid w:val="00226E93"/>
    <w:rsid w:val="002270EE"/>
    <w:rsid w:val="002272C3"/>
    <w:rsid w:val="002300A2"/>
    <w:rsid w:val="002304F8"/>
    <w:rsid w:val="002307C4"/>
    <w:rsid w:val="00231CFF"/>
    <w:rsid w:val="002329B6"/>
    <w:rsid w:val="002332AA"/>
    <w:rsid w:val="00233809"/>
    <w:rsid w:val="0023386A"/>
    <w:rsid w:val="00234B33"/>
    <w:rsid w:val="00235772"/>
    <w:rsid w:val="00235821"/>
    <w:rsid w:val="002362BC"/>
    <w:rsid w:val="00236549"/>
    <w:rsid w:val="00236928"/>
    <w:rsid w:val="00237304"/>
    <w:rsid w:val="00240A75"/>
    <w:rsid w:val="00240DD2"/>
    <w:rsid w:val="0024116F"/>
    <w:rsid w:val="00241299"/>
    <w:rsid w:val="00243A96"/>
    <w:rsid w:val="00243AA5"/>
    <w:rsid w:val="00243C80"/>
    <w:rsid w:val="00244010"/>
    <w:rsid w:val="00244248"/>
    <w:rsid w:val="00245559"/>
    <w:rsid w:val="002467D2"/>
    <w:rsid w:val="00246D81"/>
    <w:rsid w:val="002472CE"/>
    <w:rsid w:val="00247E1E"/>
    <w:rsid w:val="00250C56"/>
    <w:rsid w:val="00250EF3"/>
    <w:rsid w:val="0025181A"/>
    <w:rsid w:val="00252905"/>
    <w:rsid w:val="00253DE2"/>
    <w:rsid w:val="0025456F"/>
    <w:rsid w:val="0025488C"/>
    <w:rsid w:val="00254B72"/>
    <w:rsid w:val="002562F2"/>
    <w:rsid w:val="00256353"/>
    <w:rsid w:val="00260661"/>
    <w:rsid w:val="0026092B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2395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B5A"/>
    <w:rsid w:val="00285D2D"/>
    <w:rsid w:val="00285F6F"/>
    <w:rsid w:val="00285FE0"/>
    <w:rsid w:val="002873F7"/>
    <w:rsid w:val="00287724"/>
    <w:rsid w:val="00290442"/>
    <w:rsid w:val="0029305B"/>
    <w:rsid w:val="00293C9A"/>
    <w:rsid w:val="00293FD8"/>
    <w:rsid w:val="0029589B"/>
    <w:rsid w:val="00295C86"/>
    <w:rsid w:val="00296275"/>
    <w:rsid w:val="00297EED"/>
    <w:rsid w:val="002A0554"/>
    <w:rsid w:val="002A08D0"/>
    <w:rsid w:val="002A168F"/>
    <w:rsid w:val="002A1D0A"/>
    <w:rsid w:val="002A533B"/>
    <w:rsid w:val="002A580D"/>
    <w:rsid w:val="002A67D4"/>
    <w:rsid w:val="002B0251"/>
    <w:rsid w:val="002B03E0"/>
    <w:rsid w:val="002B0D48"/>
    <w:rsid w:val="002B1478"/>
    <w:rsid w:val="002B32C5"/>
    <w:rsid w:val="002B34F9"/>
    <w:rsid w:val="002B4DFD"/>
    <w:rsid w:val="002B7292"/>
    <w:rsid w:val="002B7615"/>
    <w:rsid w:val="002B7C4D"/>
    <w:rsid w:val="002B7DCB"/>
    <w:rsid w:val="002C0B8A"/>
    <w:rsid w:val="002C0FEE"/>
    <w:rsid w:val="002C11F6"/>
    <w:rsid w:val="002C19ED"/>
    <w:rsid w:val="002C1E28"/>
    <w:rsid w:val="002C4C34"/>
    <w:rsid w:val="002C4C69"/>
    <w:rsid w:val="002C4D5F"/>
    <w:rsid w:val="002C540E"/>
    <w:rsid w:val="002C591A"/>
    <w:rsid w:val="002C6FB9"/>
    <w:rsid w:val="002C74A0"/>
    <w:rsid w:val="002C7622"/>
    <w:rsid w:val="002C76D5"/>
    <w:rsid w:val="002C7DC4"/>
    <w:rsid w:val="002D0530"/>
    <w:rsid w:val="002D1E28"/>
    <w:rsid w:val="002D1EF2"/>
    <w:rsid w:val="002D24E4"/>
    <w:rsid w:val="002D26AF"/>
    <w:rsid w:val="002D4090"/>
    <w:rsid w:val="002D52D1"/>
    <w:rsid w:val="002D58CE"/>
    <w:rsid w:val="002D64A1"/>
    <w:rsid w:val="002E0418"/>
    <w:rsid w:val="002E12D0"/>
    <w:rsid w:val="002E309C"/>
    <w:rsid w:val="002E3790"/>
    <w:rsid w:val="002E40D2"/>
    <w:rsid w:val="002E421D"/>
    <w:rsid w:val="002E46A5"/>
    <w:rsid w:val="002E5210"/>
    <w:rsid w:val="002E54D2"/>
    <w:rsid w:val="002E62FD"/>
    <w:rsid w:val="002E66AE"/>
    <w:rsid w:val="002E7063"/>
    <w:rsid w:val="002E7DD7"/>
    <w:rsid w:val="002E7F5B"/>
    <w:rsid w:val="002F0825"/>
    <w:rsid w:val="002F187E"/>
    <w:rsid w:val="002F208D"/>
    <w:rsid w:val="002F3554"/>
    <w:rsid w:val="002F3FC4"/>
    <w:rsid w:val="002F435B"/>
    <w:rsid w:val="002F70FC"/>
    <w:rsid w:val="002F7272"/>
    <w:rsid w:val="002F7FEE"/>
    <w:rsid w:val="00300DCA"/>
    <w:rsid w:val="00300EC0"/>
    <w:rsid w:val="00302989"/>
    <w:rsid w:val="00302B79"/>
    <w:rsid w:val="00302CFE"/>
    <w:rsid w:val="00303A06"/>
    <w:rsid w:val="003043B2"/>
    <w:rsid w:val="00305ED2"/>
    <w:rsid w:val="003065F9"/>
    <w:rsid w:val="003071F7"/>
    <w:rsid w:val="00310A4A"/>
    <w:rsid w:val="00310BBD"/>
    <w:rsid w:val="00310E75"/>
    <w:rsid w:val="00311059"/>
    <w:rsid w:val="003110B5"/>
    <w:rsid w:val="003110D1"/>
    <w:rsid w:val="0031220D"/>
    <w:rsid w:val="0031454D"/>
    <w:rsid w:val="0031476D"/>
    <w:rsid w:val="00315168"/>
    <w:rsid w:val="00315886"/>
    <w:rsid w:val="0031664E"/>
    <w:rsid w:val="0031786D"/>
    <w:rsid w:val="00317D11"/>
    <w:rsid w:val="00320740"/>
    <w:rsid w:val="00322501"/>
    <w:rsid w:val="003232B3"/>
    <w:rsid w:val="00323F3F"/>
    <w:rsid w:val="00324C79"/>
    <w:rsid w:val="00325628"/>
    <w:rsid w:val="00325AB8"/>
    <w:rsid w:val="00326D35"/>
    <w:rsid w:val="00326F02"/>
    <w:rsid w:val="00327210"/>
    <w:rsid w:val="003317E8"/>
    <w:rsid w:val="00331E5E"/>
    <w:rsid w:val="003325F2"/>
    <w:rsid w:val="00335948"/>
    <w:rsid w:val="003377D2"/>
    <w:rsid w:val="00337B7D"/>
    <w:rsid w:val="00337BD3"/>
    <w:rsid w:val="00340D68"/>
    <w:rsid w:val="0034167E"/>
    <w:rsid w:val="00341E89"/>
    <w:rsid w:val="00341F3E"/>
    <w:rsid w:val="00342CCB"/>
    <w:rsid w:val="00342E5F"/>
    <w:rsid w:val="003452E3"/>
    <w:rsid w:val="003453EA"/>
    <w:rsid w:val="0034603A"/>
    <w:rsid w:val="003465F9"/>
    <w:rsid w:val="00346B80"/>
    <w:rsid w:val="00347D60"/>
    <w:rsid w:val="00347E2C"/>
    <w:rsid w:val="00347E84"/>
    <w:rsid w:val="00353104"/>
    <w:rsid w:val="00353E31"/>
    <w:rsid w:val="00354767"/>
    <w:rsid w:val="00354D2A"/>
    <w:rsid w:val="0035614F"/>
    <w:rsid w:val="00357373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4CE2"/>
    <w:rsid w:val="0037504A"/>
    <w:rsid w:val="00375123"/>
    <w:rsid w:val="00376600"/>
    <w:rsid w:val="0037688C"/>
    <w:rsid w:val="00377305"/>
    <w:rsid w:val="00377895"/>
    <w:rsid w:val="0037790A"/>
    <w:rsid w:val="003802D3"/>
    <w:rsid w:val="0038044E"/>
    <w:rsid w:val="00381874"/>
    <w:rsid w:val="0038205F"/>
    <w:rsid w:val="003822E1"/>
    <w:rsid w:val="00382A64"/>
    <w:rsid w:val="00383D7F"/>
    <w:rsid w:val="0038414C"/>
    <w:rsid w:val="00384503"/>
    <w:rsid w:val="0038556B"/>
    <w:rsid w:val="003858E6"/>
    <w:rsid w:val="00386A0E"/>
    <w:rsid w:val="003903DA"/>
    <w:rsid w:val="003906A7"/>
    <w:rsid w:val="00390E2C"/>
    <w:rsid w:val="003913EE"/>
    <w:rsid w:val="00391E43"/>
    <w:rsid w:val="00392098"/>
    <w:rsid w:val="00392E3F"/>
    <w:rsid w:val="00393099"/>
    <w:rsid w:val="00393522"/>
    <w:rsid w:val="00394829"/>
    <w:rsid w:val="003966C5"/>
    <w:rsid w:val="00396ECD"/>
    <w:rsid w:val="003A03CF"/>
    <w:rsid w:val="003A05F8"/>
    <w:rsid w:val="003A24D9"/>
    <w:rsid w:val="003A2EA2"/>
    <w:rsid w:val="003A53A2"/>
    <w:rsid w:val="003A5CB4"/>
    <w:rsid w:val="003A691E"/>
    <w:rsid w:val="003A6CF4"/>
    <w:rsid w:val="003A7966"/>
    <w:rsid w:val="003B035A"/>
    <w:rsid w:val="003B0CB2"/>
    <w:rsid w:val="003B25DE"/>
    <w:rsid w:val="003B3A1F"/>
    <w:rsid w:val="003B419E"/>
    <w:rsid w:val="003B43D3"/>
    <w:rsid w:val="003B4B53"/>
    <w:rsid w:val="003B5C40"/>
    <w:rsid w:val="003B78B8"/>
    <w:rsid w:val="003C022B"/>
    <w:rsid w:val="003C0A74"/>
    <w:rsid w:val="003C1378"/>
    <w:rsid w:val="003C1E74"/>
    <w:rsid w:val="003C2E9C"/>
    <w:rsid w:val="003C310F"/>
    <w:rsid w:val="003C395E"/>
    <w:rsid w:val="003C3C2A"/>
    <w:rsid w:val="003C411A"/>
    <w:rsid w:val="003C4E43"/>
    <w:rsid w:val="003C5AD7"/>
    <w:rsid w:val="003C626A"/>
    <w:rsid w:val="003C6703"/>
    <w:rsid w:val="003C747E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6B4B"/>
    <w:rsid w:val="003E0345"/>
    <w:rsid w:val="003E13E7"/>
    <w:rsid w:val="003E13EC"/>
    <w:rsid w:val="003E1B3E"/>
    <w:rsid w:val="003E1DFB"/>
    <w:rsid w:val="003E25A3"/>
    <w:rsid w:val="003E316A"/>
    <w:rsid w:val="003E3C1C"/>
    <w:rsid w:val="003E3F99"/>
    <w:rsid w:val="003E4A35"/>
    <w:rsid w:val="003E4D62"/>
    <w:rsid w:val="003E6E47"/>
    <w:rsid w:val="003E7278"/>
    <w:rsid w:val="003E7601"/>
    <w:rsid w:val="003E7E61"/>
    <w:rsid w:val="003F471B"/>
    <w:rsid w:val="003F54A8"/>
    <w:rsid w:val="003F57A7"/>
    <w:rsid w:val="003F5BAD"/>
    <w:rsid w:val="003F6106"/>
    <w:rsid w:val="003F65BE"/>
    <w:rsid w:val="003F7D23"/>
    <w:rsid w:val="003F7ED6"/>
    <w:rsid w:val="00400157"/>
    <w:rsid w:val="004002E8"/>
    <w:rsid w:val="00401169"/>
    <w:rsid w:val="00401C91"/>
    <w:rsid w:val="00401D83"/>
    <w:rsid w:val="00403354"/>
    <w:rsid w:val="004037B4"/>
    <w:rsid w:val="00403A96"/>
    <w:rsid w:val="004041C1"/>
    <w:rsid w:val="0040434E"/>
    <w:rsid w:val="00410E08"/>
    <w:rsid w:val="004115D8"/>
    <w:rsid w:val="00414544"/>
    <w:rsid w:val="00415615"/>
    <w:rsid w:val="00415728"/>
    <w:rsid w:val="00415A03"/>
    <w:rsid w:val="00415CEB"/>
    <w:rsid w:val="004161E4"/>
    <w:rsid w:val="00416B9C"/>
    <w:rsid w:val="004176FA"/>
    <w:rsid w:val="00417A1B"/>
    <w:rsid w:val="00417A84"/>
    <w:rsid w:val="00420010"/>
    <w:rsid w:val="0042053F"/>
    <w:rsid w:val="00420AC5"/>
    <w:rsid w:val="00421173"/>
    <w:rsid w:val="004211E3"/>
    <w:rsid w:val="0042194F"/>
    <w:rsid w:val="00421A2A"/>
    <w:rsid w:val="004229F3"/>
    <w:rsid w:val="004231DE"/>
    <w:rsid w:val="00423977"/>
    <w:rsid w:val="004244C1"/>
    <w:rsid w:val="00426138"/>
    <w:rsid w:val="00426A3C"/>
    <w:rsid w:val="00430F27"/>
    <w:rsid w:val="00430F48"/>
    <w:rsid w:val="0043317F"/>
    <w:rsid w:val="004352CB"/>
    <w:rsid w:val="0043726F"/>
    <w:rsid w:val="00437360"/>
    <w:rsid w:val="004374BF"/>
    <w:rsid w:val="004374F3"/>
    <w:rsid w:val="00437B05"/>
    <w:rsid w:val="00437CAB"/>
    <w:rsid w:val="00440A8C"/>
    <w:rsid w:val="00441325"/>
    <w:rsid w:val="00441C05"/>
    <w:rsid w:val="00442416"/>
    <w:rsid w:val="00442E0C"/>
    <w:rsid w:val="004449E8"/>
    <w:rsid w:val="00444ECA"/>
    <w:rsid w:val="00444F84"/>
    <w:rsid w:val="004451F7"/>
    <w:rsid w:val="00445D1A"/>
    <w:rsid w:val="00446895"/>
    <w:rsid w:val="00446EA3"/>
    <w:rsid w:val="00447D23"/>
    <w:rsid w:val="00451B9D"/>
    <w:rsid w:val="00451D5A"/>
    <w:rsid w:val="0045400E"/>
    <w:rsid w:val="004552DD"/>
    <w:rsid w:val="0045638C"/>
    <w:rsid w:val="00456468"/>
    <w:rsid w:val="0045672D"/>
    <w:rsid w:val="004569DE"/>
    <w:rsid w:val="00457282"/>
    <w:rsid w:val="00457910"/>
    <w:rsid w:val="0045795E"/>
    <w:rsid w:val="0046082A"/>
    <w:rsid w:val="0046223B"/>
    <w:rsid w:val="00462AE7"/>
    <w:rsid w:val="00462BE1"/>
    <w:rsid w:val="004636EC"/>
    <w:rsid w:val="00463B97"/>
    <w:rsid w:val="0046482B"/>
    <w:rsid w:val="00464ED7"/>
    <w:rsid w:val="00465FBF"/>
    <w:rsid w:val="00466F25"/>
    <w:rsid w:val="004700B5"/>
    <w:rsid w:val="004706C3"/>
    <w:rsid w:val="004719D7"/>
    <w:rsid w:val="0047229C"/>
    <w:rsid w:val="004722D0"/>
    <w:rsid w:val="00472A59"/>
    <w:rsid w:val="00473A27"/>
    <w:rsid w:val="00474C12"/>
    <w:rsid w:val="0047532F"/>
    <w:rsid w:val="0047620F"/>
    <w:rsid w:val="00476AEE"/>
    <w:rsid w:val="00476D77"/>
    <w:rsid w:val="004776BE"/>
    <w:rsid w:val="00480FB2"/>
    <w:rsid w:val="00481681"/>
    <w:rsid w:val="00481D96"/>
    <w:rsid w:val="004826B2"/>
    <w:rsid w:val="004834D4"/>
    <w:rsid w:val="00483763"/>
    <w:rsid w:val="00484231"/>
    <w:rsid w:val="00484849"/>
    <w:rsid w:val="00485E12"/>
    <w:rsid w:val="00486CB8"/>
    <w:rsid w:val="004877B0"/>
    <w:rsid w:val="0049056D"/>
    <w:rsid w:val="00491387"/>
    <w:rsid w:val="00491949"/>
    <w:rsid w:val="00492484"/>
    <w:rsid w:val="004967E0"/>
    <w:rsid w:val="004971B8"/>
    <w:rsid w:val="0049789A"/>
    <w:rsid w:val="004A0B0B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86C"/>
    <w:rsid w:val="004A6F11"/>
    <w:rsid w:val="004A6FC0"/>
    <w:rsid w:val="004B01FF"/>
    <w:rsid w:val="004B1E42"/>
    <w:rsid w:val="004B220D"/>
    <w:rsid w:val="004B22FF"/>
    <w:rsid w:val="004B2321"/>
    <w:rsid w:val="004B26B2"/>
    <w:rsid w:val="004B3063"/>
    <w:rsid w:val="004B323B"/>
    <w:rsid w:val="004B43A3"/>
    <w:rsid w:val="004B57FE"/>
    <w:rsid w:val="004B6C81"/>
    <w:rsid w:val="004B6DF2"/>
    <w:rsid w:val="004B7010"/>
    <w:rsid w:val="004B7DB9"/>
    <w:rsid w:val="004C155E"/>
    <w:rsid w:val="004C1D30"/>
    <w:rsid w:val="004C337B"/>
    <w:rsid w:val="004C440B"/>
    <w:rsid w:val="004C44C6"/>
    <w:rsid w:val="004C53E3"/>
    <w:rsid w:val="004C660D"/>
    <w:rsid w:val="004C6A06"/>
    <w:rsid w:val="004C6BEF"/>
    <w:rsid w:val="004C7601"/>
    <w:rsid w:val="004C7797"/>
    <w:rsid w:val="004D0163"/>
    <w:rsid w:val="004D1FAA"/>
    <w:rsid w:val="004D3081"/>
    <w:rsid w:val="004D310D"/>
    <w:rsid w:val="004D311F"/>
    <w:rsid w:val="004D3DF9"/>
    <w:rsid w:val="004D52BA"/>
    <w:rsid w:val="004D5886"/>
    <w:rsid w:val="004D6809"/>
    <w:rsid w:val="004D7606"/>
    <w:rsid w:val="004D78E5"/>
    <w:rsid w:val="004E05E7"/>
    <w:rsid w:val="004E0CBA"/>
    <w:rsid w:val="004E1298"/>
    <w:rsid w:val="004E1FA4"/>
    <w:rsid w:val="004E2337"/>
    <w:rsid w:val="004E35AB"/>
    <w:rsid w:val="004E377D"/>
    <w:rsid w:val="004E4BD0"/>
    <w:rsid w:val="004E4C36"/>
    <w:rsid w:val="004E50CB"/>
    <w:rsid w:val="004E5BD7"/>
    <w:rsid w:val="004E5E1D"/>
    <w:rsid w:val="004E65E8"/>
    <w:rsid w:val="004E6630"/>
    <w:rsid w:val="004E66E4"/>
    <w:rsid w:val="004E6854"/>
    <w:rsid w:val="004E77F1"/>
    <w:rsid w:val="004E7877"/>
    <w:rsid w:val="004F055F"/>
    <w:rsid w:val="004F0F81"/>
    <w:rsid w:val="004F201E"/>
    <w:rsid w:val="004F2A28"/>
    <w:rsid w:val="004F4EFA"/>
    <w:rsid w:val="004F54D3"/>
    <w:rsid w:val="004F60CE"/>
    <w:rsid w:val="004F639A"/>
    <w:rsid w:val="004F63CA"/>
    <w:rsid w:val="004F6CA7"/>
    <w:rsid w:val="004F7193"/>
    <w:rsid w:val="004F768D"/>
    <w:rsid w:val="00501283"/>
    <w:rsid w:val="005012E2"/>
    <w:rsid w:val="00501372"/>
    <w:rsid w:val="005018AC"/>
    <w:rsid w:val="005025A7"/>
    <w:rsid w:val="00502F11"/>
    <w:rsid w:val="0050522B"/>
    <w:rsid w:val="0050589C"/>
    <w:rsid w:val="0050590B"/>
    <w:rsid w:val="005063BE"/>
    <w:rsid w:val="00506431"/>
    <w:rsid w:val="00506704"/>
    <w:rsid w:val="00506C5D"/>
    <w:rsid w:val="00507E29"/>
    <w:rsid w:val="005119B3"/>
    <w:rsid w:val="00511CE9"/>
    <w:rsid w:val="00511CFA"/>
    <w:rsid w:val="00512226"/>
    <w:rsid w:val="00512D7D"/>
    <w:rsid w:val="00512D86"/>
    <w:rsid w:val="00513F0F"/>
    <w:rsid w:val="00514238"/>
    <w:rsid w:val="005158D4"/>
    <w:rsid w:val="005160D8"/>
    <w:rsid w:val="005170BC"/>
    <w:rsid w:val="005203D6"/>
    <w:rsid w:val="00521124"/>
    <w:rsid w:val="005225BD"/>
    <w:rsid w:val="0052427C"/>
    <w:rsid w:val="00525461"/>
    <w:rsid w:val="005255A2"/>
    <w:rsid w:val="0052592A"/>
    <w:rsid w:val="00526B78"/>
    <w:rsid w:val="00530952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6B53"/>
    <w:rsid w:val="00536C2D"/>
    <w:rsid w:val="00536F32"/>
    <w:rsid w:val="00536FEA"/>
    <w:rsid w:val="00540D0F"/>
    <w:rsid w:val="005410F3"/>
    <w:rsid w:val="0054135B"/>
    <w:rsid w:val="00541F14"/>
    <w:rsid w:val="00542080"/>
    <w:rsid w:val="005422B7"/>
    <w:rsid w:val="00542A60"/>
    <w:rsid w:val="005435A7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DD2"/>
    <w:rsid w:val="005579D6"/>
    <w:rsid w:val="00560318"/>
    <w:rsid w:val="00562CFD"/>
    <w:rsid w:val="00563329"/>
    <w:rsid w:val="0056355C"/>
    <w:rsid w:val="005635E9"/>
    <w:rsid w:val="005658E2"/>
    <w:rsid w:val="00566A56"/>
    <w:rsid w:val="00566D35"/>
    <w:rsid w:val="00566E35"/>
    <w:rsid w:val="00566FD2"/>
    <w:rsid w:val="00567985"/>
    <w:rsid w:val="005710F7"/>
    <w:rsid w:val="005711F8"/>
    <w:rsid w:val="005716E0"/>
    <w:rsid w:val="00572448"/>
    <w:rsid w:val="00574394"/>
    <w:rsid w:val="005744D1"/>
    <w:rsid w:val="005769E2"/>
    <w:rsid w:val="00577174"/>
    <w:rsid w:val="005775FA"/>
    <w:rsid w:val="005807E4"/>
    <w:rsid w:val="005809A1"/>
    <w:rsid w:val="00580C3D"/>
    <w:rsid w:val="00581788"/>
    <w:rsid w:val="005821E4"/>
    <w:rsid w:val="00583A12"/>
    <w:rsid w:val="00584160"/>
    <w:rsid w:val="005845A0"/>
    <w:rsid w:val="0058488E"/>
    <w:rsid w:val="0058594F"/>
    <w:rsid w:val="005868D9"/>
    <w:rsid w:val="00586B9F"/>
    <w:rsid w:val="00590857"/>
    <w:rsid w:val="00593D5E"/>
    <w:rsid w:val="00594A1D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4B6D"/>
    <w:rsid w:val="005A4D66"/>
    <w:rsid w:val="005A5F3E"/>
    <w:rsid w:val="005A639E"/>
    <w:rsid w:val="005B16EA"/>
    <w:rsid w:val="005B18CA"/>
    <w:rsid w:val="005B235F"/>
    <w:rsid w:val="005B2610"/>
    <w:rsid w:val="005B2CBB"/>
    <w:rsid w:val="005B3114"/>
    <w:rsid w:val="005B323E"/>
    <w:rsid w:val="005B34FD"/>
    <w:rsid w:val="005B4FD8"/>
    <w:rsid w:val="005B5BF3"/>
    <w:rsid w:val="005B5C1C"/>
    <w:rsid w:val="005B5E14"/>
    <w:rsid w:val="005B65DF"/>
    <w:rsid w:val="005B6A24"/>
    <w:rsid w:val="005B7BFE"/>
    <w:rsid w:val="005C093F"/>
    <w:rsid w:val="005C0ACA"/>
    <w:rsid w:val="005C0E6D"/>
    <w:rsid w:val="005C0EF1"/>
    <w:rsid w:val="005C0FE8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7E37"/>
    <w:rsid w:val="005D0DB9"/>
    <w:rsid w:val="005D14F4"/>
    <w:rsid w:val="005D1A9F"/>
    <w:rsid w:val="005D2413"/>
    <w:rsid w:val="005D24A0"/>
    <w:rsid w:val="005D28AD"/>
    <w:rsid w:val="005D2DAC"/>
    <w:rsid w:val="005D2FAF"/>
    <w:rsid w:val="005D2FCD"/>
    <w:rsid w:val="005D433F"/>
    <w:rsid w:val="005D49E6"/>
    <w:rsid w:val="005D5084"/>
    <w:rsid w:val="005D53C6"/>
    <w:rsid w:val="005D6A0C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4BF"/>
    <w:rsid w:val="005E79C3"/>
    <w:rsid w:val="005E7F98"/>
    <w:rsid w:val="005F06E9"/>
    <w:rsid w:val="005F08E1"/>
    <w:rsid w:val="005F0DA9"/>
    <w:rsid w:val="005F193F"/>
    <w:rsid w:val="005F19B6"/>
    <w:rsid w:val="005F1E90"/>
    <w:rsid w:val="005F1F71"/>
    <w:rsid w:val="005F3023"/>
    <w:rsid w:val="005F4197"/>
    <w:rsid w:val="005F41AD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356F"/>
    <w:rsid w:val="00603AF7"/>
    <w:rsid w:val="0060414E"/>
    <w:rsid w:val="00604ADC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457A"/>
    <w:rsid w:val="00614850"/>
    <w:rsid w:val="00614ED9"/>
    <w:rsid w:val="00615117"/>
    <w:rsid w:val="0061541D"/>
    <w:rsid w:val="0061566B"/>
    <w:rsid w:val="006156C9"/>
    <w:rsid w:val="00620051"/>
    <w:rsid w:val="00620A38"/>
    <w:rsid w:val="00622914"/>
    <w:rsid w:val="00622A06"/>
    <w:rsid w:val="00622D6B"/>
    <w:rsid w:val="00623DB2"/>
    <w:rsid w:val="00623F8D"/>
    <w:rsid w:val="0062456D"/>
    <w:rsid w:val="006246CC"/>
    <w:rsid w:val="00624FB0"/>
    <w:rsid w:val="006256E2"/>
    <w:rsid w:val="00625B15"/>
    <w:rsid w:val="00631A62"/>
    <w:rsid w:val="00631EE9"/>
    <w:rsid w:val="00632A37"/>
    <w:rsid w:val="00632DE6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5925"/>
    <w:rsid w:val="0064610E"/>
    <w:rsid w:val="006466D7"/>
    <w:rsid w:val="006476C6"/>
    <w:rsid w:val="006477B0"/>
    <w:rsid w:val="006502BB"/>
    <w:rsid w:val="00650323"/>
    <w:rsid w:val="00651CBC"/>
    <w:rsid w:val="00652B34"/>
    <w:rsid w:val="0065339B"/>
    <w:rsid w:val="00653D34"/>
    <w:rsid w:val="00653F10"/>
    <w:rsid w:val="00655A23"/>
    <w:rsid w:val="00656FD7"/>
    <w:rsid w:val="00657009"/>
    <w:rsid w:val="006575E3"/>
    <w:rsid w:val="006601F0"/>
    <w:rsid w:val="006612BB"/>
    <w:rsid w:val="00661FBA"/>
    <w:rsid w:val="00663400"/>
    <w:rsid w:val="00663777"/>
    <w:rsid w:val="00663D28"/>
    <w:rsid w:val="006647CC"/>
    <w:rsid w:val="00664BD7"/>
    <w:rsid w:val="00665DB0"/>
    <w:rsid w:val="00665F7E"/>
    <w:rsid w:val="006663DA"/>
    <w:rsid w:val="00666F74"/>
    <w:rsid w:val="00667456"/>
    <w:rsid w:val="006674F8"/>
    <w:rsid w:val="006677E9"/>
    <w:rsid w:val="00667984"/>
    <w:rsid w:val="00671208"/>
    <w:rsid w:val="0067224D"/>
    <w:rsid w:val="00673565"/>
    <w:rsid w:val="00673DF1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3794"/>
    <w:rsid w:val="00683DFC"/>
    <w:rsid w:val="006872C8"/>
    <w:rsid w:val="006876A5"/>
    <w:rsid w:val="006878C6"/>
    <w:rsid w:val="00691C1B"/>
    <w:rsid w:val="0069286D"/>
    <w:rsid w:val="00692F5A"/>
    <w:rsid w:val="00693A79"/>
    <w:rsid w:val="006941D0"/>
    <w:rsid w:val="00696669"/>
    <w:rsid w:val="00696D83"/>
    <w:rsid w:val="0069794E"/>
    <w:rsid w:val="006A10BB"/>
    <w:rsid w:val="006A11A1"/>
    <w:rsid w:val="006A200C"/>
    <w:rsid w:val="006A2B46"/>
    <w:rsid w:val="006A3264"/>
    <w:rsid w:val="006A3E6B"/>
    <w:rsid w:val="006B0E84"/>
    <w:rsid w:val="006B17DA"/>
    <w:rsid w:val="006B196A"/>
    <w:rsid w:val="006B1D04"/>
    <w:rsid w:val="006B280C"/>
    <w:rsid w:val="006B2ACF"/>
    <w:rsid w:val="006B2FEC"/>
    <w:rsid w:val="006B308D"/>
    <w:rsid w:val="006B3FC1"/>
    <w:rsid w:val="006B5066"/>
    <w:rsid w:val="006B523A"/>
    <w:rsid w:val="006B5EA8"/>
    <w:rsid w:val="006B684A"/>
    <w:rsid w:val="006B6C81"/>
    <w:rsid w:val="006B6F1B"/>
    <w:rsid w:val="006B7520"/>
    <w:rsid w:val="006C1245"/>
    <w:rsid w:val="006C152E"/>
    <w:rsid w:val="006C1D5D"/>
    <w:rsid w:val="006C1D67"/>
    <w:rsid w:val="006C2223"/>
    <w:rsid w:val="006C367F"/>
    <w:rsid w:val="006C3FDA"/>
    <w:rsid w:val="006C5972"/>
    <w:rsid w:val="006C5B45"/>
    <w:rsid w:val="006C61AA"/>
    <w:rsid w:val="006C6711"/>
    <w:rsid w:val="006C6CAE"/>
    <w:rsid w:val="006C6F4D"/>
    <w:rsid w:val="006D083F"/>
    <w:rsid w:val="006D16F6"/>
    <w:rsid w:val="006D17E6"/>
    <w:rsid w:val="006D2CF8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118F"/>
    <w:rsid w:val="006E1326"/>
    <w:rsid w:val="006E18F3"/>
    <w:rsid w:val="006E30D4"/>
    <w:rsid w:val="006E4AC8"/>
    <w:rsid w:val="006E67AD"/>
    <w:rsid w:val="006E7E22"/>
    <w:rsid w:val="006F0141"/>
    <w:rsid w:val="006F2398"/>
    <w:rsid w:val="006F2E6A"/>
    <w:rsid w:val="006F307F"/>
    <w:rsid w:val="006F4646"/>
    <w:rsid w:val="006F4A0B"/>
    <w:rsid w:val="006F5CBB"/>
    <w:rsid w:val="006F7521"/>
    <w:rsid w:val="006F77F1"/>
    <w:rsid w:val="007005E3"/>
    <w:rsid w:val="00701231"/>
    <w:rsid w:val="0070213E"/>
    <w:rsid w:val="00702BA5"/>
    <w:rsid w:val="00702BE1"/>
    <w:rsid w:val="00703A56"/>
    <w:rsid w:val="00704AFF"/>
    <w:rsid w:val="00704E4B"/>
    <w:rsid w:val="00705082"/>
    <w:rsid w:val="00706262"/>
    <w:rsid w:val="0070689F"/>
    <w:rsid w:val="00707906"/>
    <w:rsid w:val="00707D8C"/>
    <w:rsid w:val="00707E0C"/>
    <w:rsid w:val="00710E36"/>
    <w:rsid w:val="00711484"/>
    <w:rsid w:val="00711731"/>
    <w:rsid w:val="00711D33"/>
    <w:rsid w:val="00711DCD"/>
    <w:rsid w:val="00712253"/>
    <w:rsid w:val="0071230A"/>
    <w:rsid w:val="007125D6"/>
    <w:rsid w:val="00713D90"/>
    <w:rsid w:val="00714978"/>
    <w:rsid w:val="00715563"/>
    <w:rsid w:val="00715A4C"/>
    <w:rsid w:val="00716193"/>
    <w:rsid w:val="0071648E"/>
    <w:rsid w:val="00717510"/>
    <w:rsid w:val="0071753E"/>
    <w:rsid w:val="00720D60"/>
    <w:rsid w:val="00720E09"/>
    <w:rsid w:val="007211FA"/>
    <w:rsid w:val="0072122D"/>
    <w:rsid w:val="00722535"/>
    <w:rsid w:val="00723A58"/>
    <w:rsid w:val="00723B61"/>
    <w:rsid w:val="00723E21"/>
    <w:rsid w:val="00725A3C"/>
    <w:rsid w:val="0072614F"/>
    <w:rsid w:val="007275C9"/>
    <w:rsid w:val="007277C5"/>
    <w:rsid w:val="007278D3"/>
    <w:rsid w:val="0073034E"/>
    <w:rsid w:val="00730572"/>
    <w:rsid w:val="007305D5"/>
    <w:rsid w:val="00730E05"/>
    <w:rsid w:val="00730E1B"/>
    <w:rsid w:val="007322E7"/>
    <w:rsid w:val="007325FE"/>
    <w:rsid w:val="007331C8"/>
    <w:rsid w:val="00733798"/>
    <w:rsid w:val="0073382F"/>
    <w:rsid w:val="00733897"/>
    <w:rsid w:val="007347E4"/>
    <w:rsid w:val="00735203"/>
    <w:rsid w:val="00735532"/>
    <w:rsid w:val="00735546"/>
    <w:rsid w:val="00735592"/>
    <w:rsid w:val="00735FF0"/>
    <w:rsid w:val="007367C5"/>
    <w:rsid w:val="00737BEE"/>
    <w:rsid w:val="00737E26"/>
    <w:rsid w:val="00740CFE"/>
    <w:rsid w:val="00740D16"/>
    <w:rsid w:val="00743517"/>
    <w:rsid w:val="00744F64"/>
    <w:rsid w:val="00745560"/>
    <w:rsid w:val="00745583"/>
    <w:rsid w:val="007459AE"/>
    <w:rsid w:val="00746BAB"/>
    <w:rsid w:val="00747B02"/>
    <w:rsid w:val="00750444"/>
    <w:rsid w:val="00750BC3"/>
    <w:rsid w:val="007511D5"/>
    <w:rsid w:val="00753045"/>
    <w:rsid w:val="0075422D"/>
    <w:rsid w:val="00754867"/>
    <w:rsid w:val="007549A6"/>
    <w:rsid w:val="00754AD3"/>
    <w:rsid w:val="00755C32"/>
    <w:rsid w:val="00756177"/>
    <w:rsid w:val="007561D6"/>
    <w:rsid w:val="007567AB"/>
    <w:rsid w:val="00756D48"/>
    <w:rsid w:val="00757587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8B7"/>
    <w:rsid w:val="00770CA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55EF"/>
    <w:rsid w:val="007860E6"/>
    <w:rsid w:val="0078641C"/>
    <w:rsid w:val="007869A7"/>
    <w:rsid w:val="0078767F"/>
    <w:rsid w:val="00787EE5"/>
    <w:rsid w:val="00790052"/>
    <w:rsid w:val="00790D0B"/>
    <w:rsid w:val="00790FDD"/>
    <w:rsid w:val="00791221"/>
    <w:rsid w:val="00792DCB"/>
    <w:rsid w:val="00793414"/>
    <w:rsid w:val="00793555"/>
    <w:rsid w:val="0079401C"/>
    <w:rsid w:val="00795865"/>
    <w:rsid w:val="00795CAE"/>
    <w:rsid w:val="00796317"/>
    <w:rsid w:val="007963D0"/>
    <w:rsid w:val="007974F5"/>
    <w:rsid w:val="00797AB9"/>
    <w:rsid w:val="007A102A"/>
    <w:rsid w:val="007A1269"/>
    <w:rsid w:val="007A3465"/>
    <w:rsid w:val="007A3CC9"/>
    <w:rsid w:val="007A5C59"/>
    <w:rsid w:val="007A5F0D"/>
    <w:rsid w:val="007A6179"/>
    <w:rsid w:val="007A6BDD"/>
    <w:rsid w:val="007A7758"/>
    <w:rsid w:val="007B1153"/>
    <w:rsid w:val="007B1323"/>
    <w:rsid w:val="007B1D9C"/>
    <w:rsid w:val="007B2EE1"/>
    <w:rsid w:val="007B40F4"/>
    <w:rsid w:val="007B4104"/>
    <w:rsid w:val="007B428B"/>
    <w:rsid w:val="007B51AE"/>
    <w:rsid w:val="007B5D99"/>
    <w:rsid w:val="007B5DCD"/>
    <w:rsid w:val="007B605F"/>
    <w:rsid w:val="007B675B"/>
    <w:rsid w:val="007B6AEB"/>
    <w:rsid w:val="007B73C9"/>
    <w:rsid w:val="007B7A36"/>
    <w:rsid w:val="007B7FB4"/>
    <w:rsid w:val="007B7FBA"/>
    <w:rsid w:val="007C0203"/>
    <w:rsid w:val="007C0406"/>
    <w:rsid w:val="007C0C9E"/>
    <w:rsid w:val="007C0ED5"/>
    <w:rsid w:val="007C114E"/>
    <w:rsid w:val="007C1175"/>
    <w:rsid w:val="007C1360"/>
    <w:rsid w:val="007C1951"/>
    <w:rsid w:val="007C1DDD"/>
    <w:rsid w:val="007C26DF"/>
    <w:rsid w:val="007C2B41"/>
    <w:rsid w:val="007C37DB"/>
    <w:rsid w:val="007C3C00"/>
    <w:rsid w:val="007C440F"/>
    <w:rsid w:val="007C4741"/>
    <w:rsid w:val="007C4E89"/>
    <w:rsid w:val="007C55C4"/>
    <w:rsid w:val="007C655A"/>
    <w:rsid w:val="007C67DB"/>
    <w:rsid w:val="007C7239"/>
    <w:rsid w:val="007D0C65"/>
    <w:rsid w:val="007D2852"/>
    <w:rsid w:val="007D4261"/>
    <w:rsid w:val="007D4C0F"/>
    <w:rsid w:val="007D50D7"/>
    <w:rsid w:val="007D56F6"/>
    <w:rsid w:val="007D64C7"/>
    <w:rsid w:val="007D71C2"/>
    <w:rsid w:val="007D747B"/>
    <w:rsid w:val="007D77BB"/>
    <w:rsid w:val="007E07AF"/>
    <w:rsid w:val="007E1634"/>
    <w:rsid w:val="007E2173"/>
    <w:rsid w:val="007E7D66"/>
    <w:rsid w:val="007F0106"/>
    <w:rsid w:val="007F01C1"/>
    <w:rsid w:val="007F07EE"/>
    <w:rsid w:val="007F160F"/>
    <w:rsid w:val="007F1CE0"/>
    <w:rsid w:val="007F1DDC"/>
    <w:rsid w:val="007F1F28"/>
    <w:rsid w:val="007F1F9F"/>
    <w:rsid w:val="007F23B9"/>
    <w:rsid w:val="007F2FA5"/>
    <w:rsid w:val="007F3EA9"/>
    <w:rsid w:val="007F4297"/>
    <w:rsid w:val="007F4EE9"/>
    <w:rsid w:val="007F60EA"/>
    <w:rsid w:val="007F6118"/>
    <w:rsid w:val="007F63A1"/>
    <w:rsid w:val="007F6659"/>
    <w:rsid w:val="007F6A65"/>
    <w:rsid w:val="007F748C"/>
    <w:rsid w:val="007F75BC"/>
    <w:rsid w:val="007F7762"/>
    <w:rsid w:val="008004B7"/>
    <w:rsid w:val="008009A9"/>
    <w:rsid w:val="008010E8"/>
    <w:rsid w:val="00801180"/>
    <w:rsid w:val="00801A5A"/>
    <w:rsid w:val="00801EE5"/>
    <w:rsid w:val="008045CD"/>
    <w:rsid w:val="00804F9C"/>
    <w:rsid w:val="00805E90"/>
    <w:rsid w:val="0080653A"/>
    <w:rsid w:val="00807626"/>
    <w:rsid w:val="00810779"/>
    <w:rsid w:val="0081093C"/>
    <w:rsid w:val="008112C7"/>
    <w:rsid w:val="0081214F"/>
    <w:rsid w:val="0081227D"/>
    <w:rsid w:val="00812750"/>
    <w:rsid w:val="00813006"/>
    <w:rsid w:val="00813C1C"/>
    <w:rsid w:val="00814E0F"/>
    <w:rsid w:val="008159A5"/>
    <w:rsid w:val="00816A7D"/>
    <w:rsid w:val="00817AE0"/>
    <w:rsid w:val="00817EE9"/>
    <w:rsid w:val="008207E0"/>
    <w:rsid w:val="00821180"/>
    <w:rsid w:val="008211FE"/>
    <w:rsid w:val="00822073"/>
    <w:rsid w:val="0082215E"/>
    <w:rsid w:val="00823229"/>
    <w:rsid w:val="00823FDE"/>
    <w:rsid w:val="0082421B"/>
    <w:rsid w:val="00824686"/>
    <w:rsid w:val="00824DF5"/>
    <w:rsid w:val="0082591E"/>
    <w:rsid w:val="00825A82"/>
    <w:rsid w:val="008263D3"/>
    <w:rsid w:val="00826730"/>
    <w:rsid w:val="00826FCB"/>
    <w:rsid w:val="008275AA"/>
    <w:rsid w:val="00830A21"/>
    <w:rsid w:val="00830DF9"/>
    <w:rsid w:val="008314AD"/>
    <w:rsid w:val="008315F6"/>
    <w:rsid w:val="00832A64"/>
    <w:rsid w:val="008341BD"/>
    <w:rsid w:val="0083447A"/>
    <w:rsid w:val="00834E0C"/>
    <w:rsid w:val="00834F27"/>
    <w:rsid w:val="00836123"/>
    <w:rsid w:val="00836B3D"/>
    <w:rsid w:val="00837583"/>
    <w:rsid w:val="00837ACC"/>
    <w:rsid w:val="00840F15"/>
    <w:rsid w:val="00841FA4"/>
    <w:rsid w:val="008433C2"/>
    <w:rsid w:val="00844D75"/>
    <w:rsid w:val="00846D76"/>
    <w:rsid w:val="008472DF"/>
    <w:rsid w:val="00847380"/>
    <w:rsid w:val="00847571"/>
    <w:rsid w:val="00850156"/>
    <w:rsid w:val="00850315"/>
    <w:rsid w:val="0085100E"/>
    <w:rsid w:val="0085151C"/>
    <w:rsid w:val="00851DAA"/>
    <w:rsid w:val="00856056"/>
    <w:rsid w:val="00856B32"/>
    <w:rsid w:val="00856E4E"/>
    <w:rsid w:val="00857590"/>
    <w:rsid w:val="00857F4C"/>
    <w:rsid w:val="00857FF9"/>
    <w:rsid w:val="0086259F"/>
    <w:rsid w:val="00862F4F"/>
    <w:rsid w:val="00864035"/>
    <w:rsid w:val="008652FE"/>
    <w:rsid w:val="008656C7"/>
    <w:rsid w:val="00865A63"/>
    <w:rsid w:val="00866E83"/>
    <w:rsid w:val="00866FE1"/>
    <w:rsid w:val="0086727E"/>
    <w:rsid w:val="008673B0"/>
    <w:rsid w:val="008679B6"/>
    <w:rsid w:val="00867C8E"/>
    <w:rsid w:val="008709F1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31AA"/>
    <w:rsid w:val="008839D7"/>
    <w:rsid w:val="008840BB"/>
    <w:rsid w:val="00884502"/>
    <w:rsid w:val="00884D05"/>
    <w:rsid w:val="008864D2"/>
    <w:rsid w:val="00886979"/>
    <w:rsid w:val="008871EA"/>
    <w:rsid w:val="0088729A"/>
    <w:rsid w:val="00891063"/>
    <w:rsid w:val="0089233F"/>
    <w:rsid w:val="00892510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D9E"/>
    <w:rsid w:val="008A2DF5"/>
    <w:rsid w:val="008A322B"/>
    <w:rsid w:val="008A3F77"/>
    <w:rsid w:val="008A4727"/>
    <w:rsid w:val="008A4CFC"/>
    <w:rsid w:val="008A4F56"/>
    <w:rsid w:val="008A5AB5"/>
    <w:rsid w:val="008A6533"/>
    <w:rsid w:val="008A6B25"/>
    <w:rsid w:val="008A7FFD"/>
    <w:rsid w:val="008B0C6F"/>
    <w:rsid w:val="008B0E92"/>
    <w:rsid w:val="008B0ED7"/>
    <w:rsid w:val="008B1BDF"/>
    <w:rsid w:val="008B279F"/>
    <w:rsid w:val="008B2A8F"/>
    <w:rsid w:val="008B2C7B"/>
    <w:rsid w:val="008B308D"/>
    <w:rsid w:val="008B3C04"/>
    <w:rsid w:val="008B3FA6"/>
    <w:rsid w:val="008B42D5"/>
    <w:rsid w:val="008B4D79"/>
    <w:rsid w:val="008B4F58"/>
    <w:rsid w:val="008B5167"/>
    <w:rsid w:val="008B5557"/>
    <w:rsid w:val="008B5CCE"/>
    <w:rsid w:val="008B68D4"/>
    <w:rsid w:val="008B6F7A"/>
    <w:rsid w:val="008B77BF"/>
    <w:rsid w:val="008B7D4B"/>
    <w:rsid w:val="008C04CD"/>
    <w:rsid w:val="008C11C9"/>
    <w:rsid w:val="008C1301"/>
    <w:rsid w:val="008C1442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8AA"/>
    <w:rsid w:val="008D3B50"/>
    <w:rsid w:val="008D3D3C"/>
    <w:rsid w:val="008D3D72"/>
    <w:rsid w:val="008D3DB0"/>
    <w:rsid w:val="008D4EA4"/>
    <w:rsid w:val="008D4FE3"/>
    <w:rsid w:val="008D5F52"/>
    <w:rsid w:val="008D63ED"/>
    <w:rsid w:val="008D6429"/>
    <w:rsid w:val="008D79F5"/>
    <w:rsid w:val="008D7BA2"/>
    <w:rsid w:val="008E0563"/>
    <w:rsid w:val="008E10A9"/>
    <w:rsid w:val="008E1958"/>
    <w:rsid w:val="008E1A33"/>
    <w:rsid w:val="008E1D98"/>
    <w:rsid w:val="008E3A43"/>
    <w:rsid w:val="008E408F"/>
    <w:rsid w:val="008E451F"/>
    <w:rsid w:val="008E4FFA"/>
    <w:rsid w:val="008E59DD"/>
    <w:rsid w:val="008E6F88"/>
    <w:rsid w:val="008F0588"/>
    <w:rsid w:val="008F0A72"/>
    <w:rsid w:val="008F0FBB"/>
    <w:rsid w:val="008F1FB8"/>
    <w:rsid w:val="008F23A2"/>
    <w:rsid w:val="008F3222"/>
    <w:rsid w:val="008F3850"/>
    <w:rsid w:val="008F500E"/>
    <w:rsid w:val="008F503A"/>
    <w:rsid w:val="008F5B75"/>
    <w:rsid w:val="008F5CF7"/>
    <w:rsid w:val="008F7AB5"/>
    <w:rsid w:val="00901821"/>
    <w:rsid w:val="00901E04"/>
    <w:rsid w:val="009023BE"/>
    <w:rsid w:val="0090315E"/>
    <w:rsid w:val="009035AF"/>
    <w:rsid w:val="00903DB0"/>
    <w:rsid w:val="00903E54"/>
    <w:rsid w:val="0090401D"/>
    <w:rsid w:val="0090484A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4F0A"/>
    <w:rsid w:val="0091555C"/>
    <w:rsid w:val="009167E4"/>
    <w:rsid w:val="00916E3E"/>
    <w:rsid w:val="00917048"/>
    <w:rsid w:val="009172DF"/>
    <w:rsid w:val="0092149B"/>
    <w:rsid w:val="009215D8"/>
    <w:rsid w:val="00921DA0"/>
    <w:rsid w:val="00922CD4"/>
    <w:rsid w:val="00923E42"/>
    <w:rsid w:val="009241CE"/>
    <w:rsid w:val="00924E46"/>
    <w:rsid w:val="00925BBB"/>
    <w:rsid w:val="00926215"/>
    <w:rsid w:val="009265D7"/>
    <w:rsid w:val="00927C87"/>
    <w:rsid w:val="00930482"/>
    <w:rsid w:val="0093194F"/>
    <w:rsid w:val="00931E37"/>
    <w:rsid w:val="00932830"/>
    <w:rsid w:val="00932DA5"/>
    <w:rsid w:val="00932DF9"/>
    <w:rsid w:val="009343D4"/>
    <w:rsid w:val="00934809"/>
    <w:rsid w:val="0093507B"/>
    <w:rsid w:val="00935108"/>
    <w:rsid w:val="009353D8"/>
    <w:rsid w:val="0093623D"/>
    <w:rsid w:val="009365A1"/>
    <w:rsid w:val="009369AD"/>
    <w:rsid w:val="00937436"/>
    <w:rsid w:val="00937A70"/>
    <w:rsid w:val="00937B5C"/>
    <w:rsid w:val="00937F61"/>
    <w:rsid w:val="00941132"/>
    <w:rsid w:val="00941318"/>
    <w:rsid w:val="009432EA"/>
    <w:rsid w:val="0094369B"/>
    <w:rsid w:val="009439A4"/>
    <w:rsid w:val="0094674C"/>
    <w:rsid w:val="009467F2"/>
    <w:rsid w:val="00946A9F"/>
    <w:rsid w:val="00946D71"/>
    <w:rsid w:val="00947133"/>
    <w:rsid w:val="009500D0"/>
    <w:rsid w:val="009505D3"/>
    <w:rsid w:val="00950BCA"/>
    <w:rsid w:val="00951FB5"/>
    <w:rsid w:val="00952959"/>
    <w:rsid w:val="00952FBD"/>
    <w:rsid w:val="0095309F"/>
    <w:rsid w:val="00953744"/>
    <w:rsid w:val="009540F8"/>
    <w:rsid w:val="009546AF"/>
    <w:rsid w:val="00954C26"/>
    <w:rsid w:val="009559A7"/>
    <w:rsid w:val="00955F3C"/>
    <w:rsid w:val="009562BF"/>
    <w:rsid w:val="00956672"/>
    <w:rsid w:val="00960B13"/>
    <w:rsid w:val="00961091"/>
    <w:rsid w:val="00961291"/>
    <w:rsid w:val="0096151F"/>
    <w:rsid w:val="00961C95"/>
    <w:rsid w:val="0096205E"/>
    <w:rsid w:val="0096280F"/>
    <w:rsid w:val="00962E2F"/>
    <w:rsid w:val="00964778"/>
    <w:rsid w:val="009664ED"/>
    <w:rsid w:val="00966908"/>
    <w:rsid w:val="00966C79"/>
    <w:rsid w:val="00966D36"/>
    <w:rsid w:val="009674C0"/>
    <w:rsid w:val="00967631"/>
    <w:rsid w:val="009678A5"/>
    <w:rsid w:val="00973231"/>
    <w:rsid w:val="00974825"/>
    <w:rsid w:val="00975F9B"/>
    <w:rsid w:val="00976080"/>
    <w:rsid w:val="009762B6"/>
    <w:rsid w:val="009773A9"/>
    <w:rsid w:val="00981B8C"/>
    <w:rsid w:val="00982227"/>
    <w:rsid w:val="00983A7B"/>
    <w:rsid w:val="00983D37"/>
    <w:rsid w:val="00983E9E"/>
    <w:rsid w:val="00984314"/>
    <w:rsid w:val="009848E7"/>
    <w:rsid w:val="009851DC"/>
    <w:rsid w:val="009858FA"/>
    <w:rsid w:val="009865A2"/>
    <w:rsid w:val="009871DF"/>
    <w:rsid w:val="0098735A"/>
    <w:rsid w:val="009878CA"/>
    <w:rsid w:val="0099167D"/>
    <w:rsid w:val="00991873"/>
    <w:rsid w:val="00993C20"/>
    <w:rsid w:val="00994391"/>
    <w:rsid w:val="00994548"/>
    <w:rsid w:val="009947F8"/>
    <w:rsid w:val="0099480B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6259"/>
    <w:rsid w:val="009A68FE"/>
    <w:rsid w:val="009A6CA2"/>
    <w:rsid w:val="009A70D8"/>
    <w:rsid w:val="009A71BD"/>
    <w:rsid w:val="009A7C2A"/>
    <w:rsid w:val="009A7E5C"/>
    <w:rsid w:val="009B07D4"/>
    <w:rsid w:val="009B0C3F"/>
    <w:rsid w:val="009B0D33"/>
    <w:rsid w:val="009B0E97"/>
    <w:rsid w:val="009B1360"/>
    <w:rsid w:val="009B17B4"/>
    <w:rsid w:val="009B253B"/>
    <w:rsid w:val="009B58EB"/>
    <w:rsid w:val="009B6038"/>
    <w:rsid w:val="009B6497"/>
    <w:rsid w:val="009B6D50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5AF4"/>
    <w:rsid w:val="009C5B40"/>
    <w:rsid w:val="009C5BD6"/>
    <w:rsid w:val="009C6A05"/>
    <w:rsid w:val="009C6AEF"/>
    <w:rsid w:val="009C6FDB"/>
    <w:rsid w:val="009C7A0C"/>
    <w:rsid w:val="009C7BAA"/>
    <w:rsid w:val="009D0C11"/>
    <w:rsid w:val="009D135D"/>
    <w:rsid w:val="009D1897"/>
    <w:rsid w:val="009D2AB9"/>
    <w:rsid w:val="009D384D"/>
    <w:rsid w:val="009D46B3"/>
    <w:rsid w:val="009D523C"/>
    <w:rsid w:val="009D56D6"/>
    <w:rsid w:val="009D59ED"/>
    <w:rsid w:val="009D5EC8"/>
    <w:rsid w:val="009D6717"/>
    <w:rsid w:val="009E3403"/>
    <w:rsid w:val="009E34DC"/>
    <w:rsid w:val="009E44AC"/>
    <w:rsid w:val="009E45E0"/>
    <w:rsid w:val="009E46F0"/>
    <w:rsid w:val="009E4F5C"/>
    <w:rsid w:val="009E5E14"/>
    <w:rsid w:val="009E6A9D"/>
    <w:rsid w:val="009E7F56"/>
    <w:rsid w:val="009F0157"/>
    <w:rsid w:val="009F01F6"/>
    <w:rsid w:val="009F0ACB"/>
    <w:rsid w:val="009F18B9"/>
    <w:rsid w:val="009F24AE"/>
    <w:rsid w:val="009F25DE"/>
    <w:rsid w:val="009F2610"/>
    <w:rsid w:val="009F318B"/>
    <w:rsid w:val="009F34D6"/>
    <w:rsid w:val="009F44E2"/>
    <w:rsid w:val="009F4790"/>
    <w:rsid w:val="009F4D46"/>
    <w:rsid w:val="009F720C"/>
    <w:rsid w:val="009F7B1E"/>
    <w:rsid w:val="00A0061E"/>
    <w:rsid w:val="00A00837"/>
    <w:rsid w:val="00A00E3A"/>
    <w:rsid w:val="00A015E0"/>
    <w:rsid w:val="00A03055"/>
    <w:rsid w:val="00A03430"/>
    <w:rsid w:val="00A03625"/>
    <w:rsid w:val="00A04F01"/>
    <w:rsid w:val="00A05A28"/>
    <w:rsid w:val="00A065A9"/>
    <w:rsid w:val="00A06AC0"/>
    <w:rsid w:val="00A0715D"/>
    <w:rsid w:val="00A071A6"/>
    <w:rsid w:val="00A10362"/>
    <w:rsid w:val="00A1098D"/>
    <w:rsid w:val="00A109A0"/>
    <w:rsid w:val="00A13F89"/>
    <w:rsid w:val="00A14DC5"/>
    <w:rsid w:val="00A14DDB"/>
    <w:rsid w:val="00A1538C"/>
    <w:rsid w:val="00A15A7D"/>
    <w:rsid w:val="00A15BE5"/>
    <w:rsid w:val="00A16596"/>
    <w:rsid w:val="00A16A7C"/>
    <w:rsid w:val="00A20653"/>
    <w:rsid w:val="00A20820"/>
    <w:rsid w:val="00A219B4"/>
    <w:rsid w:val="00A2211C"/>
    <w:rsid w:val="00A24AFD"/>
    <w:rsid w:val="00A2504A"/>
    <w:rsid w:val="00A25A64"/>
    <w:rsid w:val="00A2787C"/>
    <w:rsid w:val="00A27E26"/>
    <w:rsid w:val="00A30C7C"/>
    <w:rsid w:val="00A33DA5"/>
    <w:rsid w:val="00A33E0B"/>
    <w:rsid w:val="00A3436E"/>
    <w:rsid w:val="00A35243"/>
    <w:rsid w:val="00A3621C"/>
    <w:rsid w:val="00A36DFA"/>
    <w:rsid w:val="00A37050"/>
    <w:rsid w:val="00A37E5E"/>
    <w:rsid w:val="00A408BC"/>
    <w:rsid w:val="00A40923"/>
    <w:rsid w:val="00A42293"/>
    <w:rsid w:val="00A42FFA"/>
    <w:rsid w:val="00A43361"/>
    <w:rsid w:val="00A44655"/>
    <w:rsid w:val="00A458D3"/>
    <w:rsid w:val="00A46BF4"/>
    <w:rsid w:val="00A5168C"/>
    <w:rsid w:val="00A519D8"/>
    <w:rsid w:val="00A53EAE"/>
    <w:rsid w:val="00A552C1"/>
    <w:rsid w:val="00A553A9"/>
    <w:rsid w:val="00A5614C"/>
    <w:rsid w:val="00A56FA3"/>
    <w:rsid w:val="00A56FDD"/>
    <w:rsid w:val="00A570A9"/>
    <w:rsid w:val="00A572E3"/>
    <w:rsid w:val="00A576CF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65BB"/>
    <w:rsid w:val="00A67479"/>
    <w:rsid w:val="00A70272"/>
    <w:rsid w:val="00A7054D"/>
    <w:rsid w:val="00A710C6"/>
    <w:rsid w:val="00A72EED"/>
    <w:rsid w:val="00A733F3"/>
    <w:rsid w:val="00A736F3"/>
    <w:rsid w:val="00A742E0"/>
    <w:rsid w:val="00A75008"/>
    <w:rsid w:val="00A7542C"/>
    <w:rsid w:val="00A76761"/>
    <w:rsid w:val="00A77554"/>
    <w:rsid w:val="00A8034A"/>
    <w:rsid w:val="00A809AC"/>
    <w:rsid w:val="00A80EF0"/>
    <w:rsid w:val="00A812CC"/>
    <w:rsid w:val="00A8352D"/>
    <w:rsid w:val="00A835C6"/>
    <w:rsid w:val="00A84803"/>
    <w:rsid w:val="00A84951"/>
    <w:rsid w:val="00A8538D"/>
    <w:rsid w:val="00A862A4"/>
    <w:rsid w:val="00A86A06"/>
    <w:rsid w:val="00A86A0B"/>
    <w:rsid w:val="00A87E52"/>
    <w:rsid w:val="00A911FB"/>
    <w:rsid w:val="00A92EC0"/>
    <w:rsid w:val="00A93690"/>
    <w:rsid w:val="00A93771"/>
    <w:rsid w:val="00A943B8"/>
    <w:rsid w:val="00A95BAF"/>
    <w:rsid w:val="00A95F49"/>
    <w:rsid w:val="00A9698D"/>
    <w:rsid w:val="00A96CDF"/>
    <w:rsid w:val="00A96EC2"/>
    <w:rsid w:val="00AA0981"/>
    <w:rsid w:val="00AA1918"/>
    <w:rsid w:val="00AA1C12"/>
    <w:rsid w:val="00AA2151"/>
    <w:rsid w:val="00AA2621"/>
    <w:rsid w:val="00AA30F3"/>
    <w:rsid w:val="00AA3255"/>
    <w:rsid w:val="00AA4A7C"/>
    <w:rsid w:val="00AA527D"/>
    <w:rsid w:val="00AA5D0A"/>
    <w:rsid w:val="00AA6F15"/>
    <w:rsid w:val="00AA72AD"/>
    <w:rsid w:val="00AB00C5"/>
    <w:rsid w:val="00AB05BE"/>
    <w:rsid w:val="00AB08F3"/>
    <w:rsid w:val="00AB12EF"/>
    <w:rsid w:val="00AB18AC"/>
    <w:rsid w:val="00AB1BE8"/>
    <w:rsid w:val="00AB5E34"/>
    <w:rsid w:val="00AB7781"/>
    <w:rsid w:val="00AB7CC4"/>
    <w:rsid w:val="00AC04AF"/>
    <w:rsid w:val="00AC085D"/>
    <w:rsid w:val="00AC0BE4"/>
    <w:rsid w:val="00AC1183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17F"/>
    <w:rsid w:val="00AC77C1"/>
    <w:rsid w:val="00AC7F86"/>
    <w:rsid w:val="00AD00A3"/>
    <w:rsid w:val="00AD08A3"/>
    <w:rsid w:val="00AD2B07"/>
    <w:rsid w:val="00AD370E"/>
    <w:rsid w:val="00AD43E7"/>
    <w:rsid w:val="00AD4577"/>
    <w:rsid w:val="00AD4743"/>
    <w:rsid w:val="00AD569A"/>
    <w:rsid w:val="00AD60C3"/>
    <w:rsid w:val="00AD6BD6"/>
    <w:rsid w:val="00AE115E"/>
    <w:rsid w:val="00AE1A77"/>
    <w:rsid w:val="00AE3851"/>
    <w:rsid w:val="00AE53BA"/>
    <w:rsid w:val="00AE6F2B"/>
    <w:rsid w:val="00AE79AB"/>
    <w:rsid w:val="00AE7B38"/>
    <w:rsid w:val="00AE7C75"/>
    <w:rsid w:val="00AF096F"/>
    <w:rsid w:val="00AF0CF4"/>
    <w:rsid w:val="00AF5418"/>
    <w:rsid w:val="00AF6947"/>
    <w:rsid w:val="00AF7065"/>
    <w:rsid w:val="00AF71B9"/>
    <w:rsid w:val="00AF72AB"/>
    <w:rsid w:val="00AF76F9"/>
    <w:rsid w:val="00B0265C"/>
    <w:rsid w:val="00B0312F"/>
    <w:rsid w:val="00B0372B"/>
    <w:rsid w:val="00B039D1"/>
    <w:rsid w:val="00B043CE"/>
    <w:rsid w:val="00B04733"/>
    <w:rsid w:val="00B04A1E"/>
    <w:rsid w:val="00B04FDE"/>
    <w:rsid w:val="00B05198"/>
    <w:rsid w:val="00B051AE"/>
    <w:rsid w:val="00B0548C"/>
    <w:rsid w:val="00B05758"/>
    <w:rsid w:val="00B06AD8"/>
    <w:rsid w:val="00B07434"/>
    <w:rsid w:val="00B07823"/>
    <w:rsid w:val="00B10692"/>
    <w:rsid w:val="00B10C8D"/>
    <w:rsid w:val="00B12897"/>
    <w:rsid w:val="00B12BBC"/>
    <w:rsid w:val="00B14BF4"/>
    <w:rsid w:val="00B14EBD"/>
    <w:rsid w:val="00B157C7"/>
    <w:rsid w:val="00B15D36"/>
    <w:rsid w:val="00B1698B"/>
    <w:rsid w:val="00B16A27"/>
    <w:rsid w:val="00B170C9"/>
    <w:rsid w:val="00B17376"/>
    <w:rsid w:val="00B200BF"/>
    <w:rsid w:val="00B20470"/>
    <w:rsid w:val="00B205BE"/>
    <w:rsid w:val="00B20DE0"/>
    <w:rsid w:val="00B21375"/>
    <w:rsid w:val="00B214CF"/>
    <w:rsid w:val="00B229C9"/>
    <w:rsid w:val="00B229CA"/>
    <w:rsid w:val="00B235CA"/>
    <w:rsid w:val="00B24963"/>
    <w:rsid w:val="00B24D1F"/>
    <w:rsid w:val="00B26191"/>
    <w:rsid w:val="00B26A25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57C"/>
    <w:rsid w:val="00B34839"/>
    <w:rsid w:val="00B355C6"/>
    <w:rsid w:val="00B35C25"/>
    <w:rsid w:val="00B35D5C"/>
    <w:rsid w:val="00B36684"/>
    <w:rsid w:val="00B36E63"/>
    <w:rsid w:val="00B37105"/>
    <w:rsid w:val="00B37B2F"/>
    <w:rsid w:val="00B37DAE"/>
    <w:rsid w:val="00B40E74"/>
    <w:rsid w:val="00B415E5"/>
    <w:rsid w:val="00B445D8"/>
    <w:rsid w:val="00B454FB"/>
    <w:rsid w:val="00B46244"/>
    <w:rsid w:val="00B465CA"/>
    <w:rsid w:val="00B469EA"/>
    <w:rsid w:val="00B46A08"/>
    <w:rsid w:val="00B46DCC"/>
    <w:rsid w:val="00B50EE4"/>
    <w:rsid w:val="00B5177F"/>
    <w:rsid w:val="00B521AD"/>
    <w:rsid w:val="00B531DC"/>
    <w:rsid w:val="00B5457F"/>
    <w:rsid w:val="00B5524D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CC4"/>
    <w:rsid w:val="00B64049"/>
    <w:rsid w:val="00B64ABE"/>
    <w:rsid w:val="00B65E40"/>
    <w:rsid w:val="00B66200"/>
    <w:rsid w:val="00B66338"/>
    <w:rsid w:val="00B66ED8"/>
    <w:rsid w:val="00B67257"/>
    <w:rsid w:val="00B67A8B"/>
    <w:rsid w:val="00B707DD"/>
    <w:rsid w:val="00B70D22"/>
    <w:rsid w:val="00B711FC"/>
    <w:rsid w:val="00B71937"/>
    <w:rsid w:val="00B71EBA"/>
    <w:rsid w:val="00B71FE2"/>
    <w:rsid w:val="00B72ED0"/>
    <w:rsid w:val="00B74ACB"/>
    <w:rsid w:val="00B74C59"/>
    <w:rsid w:val="00B74FFD"/>
    <w:rsid w:val="00B758FE"/>
    <w:rsid w:val="00B75EE0"/>
    <w:rsid w:val="00B76477"/>
    <w:rsid w:val="00B77E9F"/>
    <w:rsid w:val="00B77F3C"/>
    <w:rsid w:val="00B8059E"/>
    <w:rsid w:val="00B80B0A"/>
    <w:rsid w:val="00B81C49"/>
    <w:rsid w:val="00B81F49"/>
    <w:rsid w:val="00B85F6B"/>
    <w:rsid w:val="00B85FE4"/>
    <w:rsid w:val="00B87059"/>
    <w:rsid w:val="00B87889"/>
    <w:rsid w:val="00B87A05"/>
    <w:rsid w:val="00B90FF0"/>
    <w:rsid w:val="00B92A55"/>
    <w:rsid w:val="00B93AF1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451"/>
    <w:rsid w:val="00BA57FA"/>
    <w:rsid w:val="00BA62F6"/>
    <w:rsid w:val="00BA7378"/>
    <w:rsid w:val="00BB05E1"/>
    <w:rsid w:val="00BB4873"/>
    <w:rsid w:val="00BB4CEE"/>
    <w:rsid w:val="00BB5180"/>
    <w:rsid w:val="00BB55EC"/>
    <w:rsid w:val="00BB6EFA"/>
    <w:rsid w:val="00BB792E"/>
    <w:rsid w:val="00BB7D23"/>
    <w:rsid w:val="00BC0276"/>
    <w:rsid w:val="00BC1A09"/>
    <w:rsid w:val="00BC286F"/>
    <w:rsid w:val="00BC2CF9"/>
    <w:rsid w:val="00BC34CD"/>
    <w:rsid w:val="00BC41AF"/>
    <w:rsid w:val="00BC42B5"/>
    <w:rsid w:val="00BC5777"/>
    <w:rsid w:val="00BC70F1"/>
    <w:rsid w:val="00BC756D"/>
    <w:rsid w:val="00BC78BF"/>
    <w:rsid w:val="00BC796E"/>
    <w:rsid w:val="00BD063A"/>
    <w:rsid w:val="00BD0A6D"/>
    <w:rsid w:val="00BD1B88"/>
    <w:rsid w:val="00BD1FC8"/>
    <w:rsid w:val="00BD2685"/>
    <w:rsid w:val="00BD2DA4"/>
    <w:rsid w:val="00BD30EF"/>
    <w:rsid w:val="00BD31DA"/>
    <w:rsid w:val="00BD377B"/>
    <w:rsid w:val="00BD3D49"/>
    <w:rsid w:val="00BD42C0"/>
    <w:rsid w:val="00BD43CB"/>
    <w:rsid w:val="00BD43DE"/>
    <w:rsid w:val="00BD50F6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C54"/>
    <w:rsid w:val="00BE1E8F"/>
    <w:rsid w:val="00BE2B1C"/>
    <w:rsid w:val="00BE2E0A"/>
    <w:rsid w:val="00BE3605"/>
    <w:rsid w:val="00BE425C"/>
    <w:rsid w:val="00BE4FED"/>
    <w:rsid w:val="00BE585F"/>
    <w:rsid w:val="00BE60CA"/>
    <w:rsid w:val="00BE6331"/>
    <w:rsid w:val="00BE69DC"/>
    <w:rsid w:val="00BE6C2E"/>
    <w:rsid w:val="00BE73D5"/>
    <w:rsid w:val="00BE79BA"/>
    <w:rsid w:val="00BF035C"/>
    <w:rsid w:val="00BF13B5"/>
    <w:rsid w:val="00BF16D4"/>
    <w:rsid w:val="00BF1DB2"/>
    <w:rsid w:val="00BF3257"/>
    <w:rsid w:val="00BF3E32"/>
    <w:rsid w:val="00BF46B9"/>
    <w:rsid w:val="00BF48E0"/>
    <w:rsid w:val="00BF4D71"/>
    <w:rsid w:val="00BF5FAB"/>
    <w:rsid w:val="00BF6E47"/>
    <w:rsid w:val="00BF7D16"/>
    <w:rsid w:val="00C00913"/>
    <w:rsid w:val="00C00940"/>
    <w:rsid w:val="00C0181D"/>
    <w:rsid w:val="00C01EC4"/>
    <w:rsid w:val="00C01FB8"/>
    <w:rsid w:val="00C0310D"/>
    <w:rsid w:val="00C03342"/>
    <w:rsid w:val="00C039C7"/>
    <w:rsid w:val="00C0544D"/>
    <w:rsid w:val="00C0615F"/>
    <w:rsid w:val="00C07167"/>
    <w:rsid w:val="00C0720F"/>
    <w:rsid w:val="00C07670"/>
    <w:rsid w:val="00C10706"/>
    <w:rsid w:val="00C1092B"/>
    <w:rsid w:val="00C10A16"/>
    <w:rsid w:val="00C11D79"/>
    <w:rsid w:val="00C127FC"/>
    <w:rsid w:val="00C14DD1"/>
    <w:rsid w:val="00C16A05"/>
    <w:rsid w:val="00C16D69"/>
    <w:rsid w:val="00C17328"/>
    <w:rsid w:val="00C17FE1"/>
    <w:rsid w:val="00C212B6"/>
    <w:rsid w:val="00C21E21"/>
    <w:rsid w:val="00C21FE3"/>
    <w:rsid w:val="00C22556"/>
    <w:rsid w:val="00C22C9B"/>
    <w:rsid w:val="00C22FB5"/>
    <w:rsid w:val="00C247BC"/>
    <w:rsid w:val="00C24B4C"/>
    <w:rsid w:val="00C2533E"/>
    <w:rsid w:val="00C25463"/>
    <w:rsid w:val="00C263DE"/>
    <w:rsid w:val="00C26711"/>
    <w:rsid w:val="00C26715"/>
    <w:rsid w:val="00C26E31"/>
    <w:rsid w:val="00C272E8"/>
    <w:rsid w:val="00C27336"/>
    <w:rsid w:val="00C276AB"/>
    <w:rsid w:val="00C30277"/>
    <w:rsid w:val="00C304A6"/>
    <w:rsid w:val="00C3058A"/>
    <w:rsid w:val="00C30775"/>
    <w:rsid w:val="00C30F9A"/>
    <w:rsid w:val="00C31673"/>
    <w:rsid w:val="00C31C40"/>
    <w:rsid w:val="00C3220D"/>
    <w:rsid w:val="00C32F56"/>
    <w:rsid w:val="00C331B5"/>
    <w:rsid w:val="00C34B7B"/>
    <w:rsid w:val="00C3511D"/>
    <w:rsid w:val="00C358E8"/>
    <w:rsid w:val="00C358FE"/>
    <w:rsid w:val="00C368BA"/>
    <w:rsid w:val="00C37882"/>
    <w:rsid w:val="00C41664"/>
    <w:rsid w:val="00C4430E"/>
    <w:rsid w:val="00C44EB3"/>
    <w:rsid w:val="00C45A6F"/>
    <w:rsid w:val="00C4754A"/>
    <w:rsid w:val="00C47AB2"/>
    <w:rsid w:val="00C514AD"/>
    <w:rsid w:val="00C5269D"/>
    <w:rsid w:val="00C52D01"/>
    <w:rsid w:val="00C52D80"/>
    <w:rsid w:val="00C52E56"/>
    <w:rsid w:val="00C53E7B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2EC4"/>
    <w:rsid w:val="00C639F1"/>
    <w:rsid w:val="00C63A72"/>
    <w:rsid w:val="00C6493F"/>
    <w:rsid w:val="00C64B05"/>
    <w:rsid w:val="00C655E5"/>
    <w:rsid w:val="00C65A75"/>
    <w:rsid w:val="00C66A0F"/>
    <w:rsid w:val="00C67285"/>
    <w:rsid w:val="00C708BB"/>
    <w:rsid w:val="00C7192F"/>
    <w:rsid w:val="00C7247A"/>
    <w:rsid w:val="00C72A0A"/>
    <w:rsid w:val="00C73799"/>
    <w:rsid w:val="00C74F79"/>
    <w:rsid w:val="00C7543E"/>
    <w:rsid w:val="00C75CFD"/>
    <w:rsid w:val="00C76050"/>
    <w:rsid w:val="00C76E72"/>
    <w:rsid w:val="00C80048"/>
    <w:rsid w:val="00C8014D"/>
    <w:rsid w:val="00C809B2"/>
    <w:rsid w:val="00C80E13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4636"/>
    <w:rsid w:val="00C95F05"/>
    <w:rsid w:val="00C961C3"/>
    <w:rsid w:val="00CA0203"/>
    <w:rsid w:val="00CA07E4"/>
    <w:rsid w:val="00CA1C7F"/>
    <w:rsid w:val="00CA1DB5"/>
    <w:rsid w:val="00CA230B"/>
    <w:rsid w:val="00CA3667"/>
    <w:rsid w:val="00CA4899"/>
    <w:rsid w:val="00CA4ECF"/>
    <w:rsid w:val="00CA5A1F"/>
    <w:rsid w:val="00CA746D"/>
    <w:rsid w:val="00CA7B26"/>
    <w:rsid w:val="00CA7E19"/>
    <w:rsid w:val="00CB45D1"/>
    <w:rsid w:val="00CB4654"/>
    <w:rsid w:val="00CB5490"/>
    <w:rsid w:val="00CB54EB"/>
    <w:rsid w:val="00CB6C6C"/>
    <w:rsid w:val="00CB7C25"/>
    <w:rsid w:val="00CC0298"/>
    <w:rsid w:val="00CC2149"/>
    <w:rsid w:val="00CC288A"/>
    <w:rsid w:val="00CC3548"/>
    <w:rsid w:val="00CC354B"/>
    <w:rsid w:val="00CC3D8A"/>
    <w:rsid w:val="00CC471D"/>
    <w:rsid w:val="00CC55F1"/>
    <w:rsid w:val="00CC59A7"/>
    <w:rsid w:val="00CC68C9"/>
    <w:rsid w:val="00CC723F"/>
    <w:rsid w:val="00CC7910"/>
    <w:rsid w:val="00CD0A7E"/>
    <w:rsid w:val="00CD0C43"/>
    <w:rsid w:val="00CD0CBA"/>
    <w:rsid w:val="00CD0F95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B47"/>
    <w:rsid w:val="00CE005A"/>
    <w:rsid w:val="00CE185A"/>
    <w:rsid w:val="00CE1EA2"/>
    <w:rsid w:val="00CE2A66"/>
    <w:rsid w:val="00CE2BE7"/>
    <w:rsid w:val="00CE34B1"/>
    <w:rsid w:val="00CE37C8"/>
    <w:rsid w:val="00CE3846"/>
    <w:rsid w:val="00CE3939"/>
    <w:rsid w:val="00CE4CDA"/>
    <w:rsid w:val="00CE53DB"/>
    <w:rsid w:val="00CE660E"/>
    <w:rsid w:val="00CE6D4E"/>
    <w:rsid w:val="00CE71CF"/>
    <w:rsid w:val="00CE7566"/>
    <w:rsid w:val="00CE7890"/>
    <w:rsid w:val="00CE7CE6"/>
    <w:rsid w:val="00CF0387"/>
    <w:rsid w:val="00CF0D64"/>
    <w:rsid w:val="00CF1E9D"/>
    <w:rsid w:val="00CF250E"/>
    <w:rsid w:val="00CF3186"/>
    <w:rsid w:val="00CF335B"/>
    <w:rsid w:val="00CF38FF"/>
    <w:rsid w:val="00CF41EB"/>
    <w:rsid w:val="00CF4A16"/>
    <w:rsid w:val="00CF6A7A"/>
    <w:rsid w:val="00CF6B36"/>
    <w:rsid w:val="00CF6B40"/>
    <w:rsid w:val="00CF7758"/>
    <w:rsid w:val="00D00265"/>
    <w:rsid w:val="00D01422"/>
    <w:rsid w:val="00D0275F"/>
    <w:rsid w:val="00D03263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704"/>
    <w:rsid w:val="00D13248"/>
    <w:rsid w:val="00D133A0"/>
    <w:rsid w:val="00D136C4"/>
    <w:rsid w:val="00D16A7B"/>
    <w:rsid w:val="00D20A7D"/>
    <w:rsid w:val="00D20B22"/>
    <w:rsid w:val="00D20F06"/>
    <w:rsid w:val="00D219DB"/>
    <w:rsid w:val="00D22D19"/>
    <w:rsid w:val="00D23078"/>
    <w:rsid w:val="00D24314"/>
    <w:rsid w:val="00D24F27"/>
    <w:rsid w:val="00D26500"/>
    <w:rsid w:val="00D31E4A"/>
    <w:rsid w:val="00D320CD"/>
    <w:rsid w:val="00D3277F"/>
    <w:rsid w:val="00D337CC"/>
    <w:rsid w:val="00D34EF6"/>
    <w:rsid w:val="00D35291"/>
    <w:rsid w:val="00D352BE"/>
    <w:rsid w:val="00D35F19"/>
    <w:rsid w:val="00D35FE1"/>
    <w:rsid w:val="00D360AB"/>
    <w:rsid w:val="00D36734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4801"/>
    <w:rsid w:val="00D44E38"/>
    <w:rsid w:val="00D46830"/>
    <w:rsid w:val="00D47C46"/>
    <w:rsid w:val="00D50470"/>
    <w:rsid w:val="00D508A9"/>
    <w:rsid w:val="00D50D56"/>
    <w:rsid w:val="00D51876"/>
    <w:rsid w:val="00D51D4E"/>
    <w:rsid w:val="00D5208B"/>
    <w:rsid w:val="00D52937"/>
    <w:rsid w:val="00D52C7F"/>
    <w:rsid w:val="00D53B86"/>
    <w:rsid w:val="00D549B8"/>
    <w:rsid w:val="00D54EAC"/>
    <w:rsid w:val="00D5501B"/>
    <w:rsid w:val="00D55322"/>
    <w:rsid w:val="00D55E49"/>
    <w:rsid w:val="00D56A5C"/>
    <w:rsid w:val="00D570CA"/>
    <w:rsid w:val="00D6121B"/>
    <w:rsid w:val="00D621B7"/>
    <w:rsid w:val="00D62242"/>
    <w:rsid w:val="00D63904"/>
    <w:rsid w:val="00D65C65"/>
    <w:rsid w:val="00D6647B"/>
    <w:rsid w:val="00D66978"/>
    <w:rsid w:val="00D7102F"/>
    <w:rsid w:val="00D71269"/>
    <w:rsid w:val="00D713D8"/>
    <w:rsid w:val="00D720BB"/>
    <w:rsid w:val="00D723DA"/>
    <w:rsid w:val="00D72857"/>
    <w:rsid w:val="00D72F2C"/>
    <w:rsid w:val="00D73423"/>
    <w:rsid w:val="00D73D8B"/>
    <w:rsid w:val="00D74113"/>
    <w:rsid w:val="00D74D5A"/>
    <w:rsid w:val="00D75709"/>
    <w:rsid w:val="00D7672A"/>
    <w:rsid w:val="00D76840"/>
    <w:rsid w:val="00D76878"/>
    <w:rsid w:val="00D76EAC"/>
    <w:rsid w:val="00D77D0F"/>
    <w:rsid w:val="00D80345"/>
    <w:rsid w:val="00D80552"/>
    <w:rsid w:val="00D81E94"/>
    <w:rsid w:val="00D8234F"/>
    <w:rsid w:val="00D82664"/>
    <w:rsid w:val="00D82CAD"/>
    <w:rsid w:val="00D84EBA"/>
    <w:rsid w:val="00D86BC4"/>
    <w:rsid w:val="00D87683"/>
    <w:rsid w:val="00D879F9"/>
    <w:rsid w:val="00D87C80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4B14"/>
    <w:rsid w:val="00D95CA3"/>
    <w:rsid w:val="00D969D4"/>
    <w:rsid w:val="00D96C15"/>
    <w:rsid w:val="00D96F90"/>
    <w:rsid w:val="00DA0E9B"/>
    <w:rsid w:val="00DA153B"/>
    <w:rsid w:val="00DA1E82"/>
    <w:rsid w:val="00DA3828"/>
    <w:rsid w:val="00DA3BF0"/>
    <w:rsid w:val="00DA41B7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1B63"/>
    <w:rsid w:val="00DB2860"/>
    <w:rsid w:val="00DB2EDA"/>
    <w:rsid w:val="00DB30C8"/>
    <w:rsid w:val="00DB3B3D"/>
    <w:rsid w:val="00DB411B"/>
    <w:rsid w:val="00DB425C"/>
    <w:rsid w:val="00DB42E4"/>
    <w:rsid w:val="00DB5793"/>
    <w:rsid w:val="00DB6110"/>
    <w:rsid w:val="00DC0A3B"/>
    <w:rsid w:val="00DC0AD1"/>
    <w:rsid w:val="00DC1EEB"/>
    <w:rsid w:val="00DC2E00"/>
    <w:rsid w:val="00DC3875"/>
    <w:rsid w:val="00DC3C8F"/>
    <w:rsid w:val="00DC4808"/>
    <w:rsid w:val="00DC53A4"/>
    <w:rsid w:val="00DC6F50"/>
    <w:rsid w:val="00DD102F"/>
    <w:rsid w:val="00DD154B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933"/>
    <w:rsid w:val="00DD6A69"/>
    <w:rsid w:val="00DD6BD1"/>
    <w:rsid w:val="00DD6C06"/>
    <w:rsid w:val="00DD6E24"/>
    <w:rsid w:val="00DD740E"/>
    <w:rsid w:val="00DE02F7"/>
    <w:rsid w:val="00DE0803"/>
    <w:rsid w:val="00DE0AE1"/>
    <w:rsid w:val="00DE1274"/>
    <w:rsid w:val="00DE2F4A"/>
    <w:rsid w:val="00DE52A3"/>
    <w:rsid w:val="00DE552E"/>
    <w:rsid w:val="00DE55EE"/>
    <w:rsid w:val="00DE5A82"/>
    <w:rsid w:val="00DE6142"/>
    <w:rsid w:val="00DE78F7"/>
    <w:rsid w:val="00DE7B1A"/>
    <w:rsid w:val="00DF065F"/>
    <w:rsid w:val="00DF0793"/>
    <w:rsid w:val="00DF09C2"/>
    <w:rsid w:val="00DF0B5B"/>
    <w:rsid w:val="00DF3232"/>
    <w:rsid w:val="00DF3853"/>
    <w:rsid w:val="00DF4067"/>
    <w:rsid w:val="00DF6387"/>
    <w:rsid w:val="00DF69A4"/>
    <w:rsid w:val="00DF7161"/>
    <w:rsid w:val="00DF78D5"/>
    <w:rsid w:val="00E007A1"/>
    <w:rsid w:val="00E00B7F"/>
    <w:rsid w:val="00E019F9"/>
    <w:rsid w:val="00E02226"/>
    <w:rsid w:val="00E02454"/>
    <w:rsid w:val="00E02DC4"/>
    <w:rsid w:val="00E03707"/>
    <w:rsid w:val="00E03ED3"/>
    <w:rsid w:val="00E04EF4"/>
    <w:rsid w:val="00E05485"/>
    <w:rsid w:val="00E054BA"/>
    <w:rsid w:val="00E06845"/>
    <w:rsid w:val="00E1008D"/>
    <w:rsid w:val="00E103EF"/>
    <w:rsid w:val="00E10503"/>
    <w:rsid w:val="00E112CC"/>
    <w:rsid w:val="00E11384"/>
    <w:rsid w:val="00E14E7E"/>
    <w:rsid w:val="00E15B95"/>
    <w:rsid w:val="00E166AA"/>
    <w:rsid w:val="00E20A03"/>
    <w:rsid w:val="00E224A1"/>
    <w:rsid w:val="00E227D4"/>
    <w:rsid w:val="00E228FB"/>
    <w:rsid w:val="00E22A40"/>
    <w:rsid w:val="00E22D99"/>
    <w:rsid w:val="00E2329F"/>
    <w:rsid w:val="00E23F24"/>
    <w:rsid w:val="00E25963"/>
    <w:rsid w:val="00E2623A"/>
    <w:rsid w:val="00E3010E"/>
    <w:rsid w:val="00E30766"/>
    <w:rsid w:val="00E3154F"/>
    <w:rsid w:val="00E337E6"/>
    <w:rsid w:val="00E338B1"/>
    <w:rsid w:val="00E3514D"/>
    <w:rsid w:val="00E355E5"/>
    <w:rsid w:val="00E3689D"/>
    <w:rsid w:val="00E36983"/>
    <w:rsid w:val="00E37122"/>
    <w:rsid w:val="00E37284"/>
    <w:rsid w:val="00E37805"/>
    <w:rsid w:val="00E37AA1"/>
    <w:rsid w:val="00E407CA"/>
    <w:rsid w:val="00E41829"/>
    <w:rsid w:val="00E4292F"/>
    <w:rsid w:val="00E43E5F"/>
    <w:rsid w:val="00E44409"/>
    <w:rsid w:val="00E44627"/>
    <w:rsid w:val="00E44E1A"/>
    <w:rsid w:val="00E4613F"/>
    <w:rsid w:val="00E4660B"/>
    <w:rsid w:val="00E46EBB"/>
    <w:rsid w:val="00E47AC8"/>
    <w:rsid w:val="00E506D8"/>
    <w:rsid w:val="00E517CD"/>
    <w:rsid w:val="00E51B55"/>
    <w:rsid w:val="00E51B5C"/>
    <w:rsid w:val="00E5257E"/>
    <w:rsid w:val="00E5264D"/>
    <w:rsid w:val="00E53662"/>
    <w:rsid w:val="00E54625"/>
    <w:rsid w:val="00E5496D"/>
    <w:rsid w:val="00E54AD6"/>
    <w:rsid w:val="00E570C3"/>
    <w:rsid w:val="00E57A31"/>
    <w:rsid w:val="00E603BE"/>
    <w:rsid w:val="00E618F2"/>
    <w:rsid w:val="00E61EE4"/>
    <w:rsid w:val="00E62D4A"/>
    <w:rsid w:val="00E63F18"/>
    <w:rsid w:val="00E64471"/>
    <w:rsid w:val="00E66395"/>
    <w:rsid w:val="00E66B58"/>
    <w:rsid w:val="00E6730B"/>
    <w:rsid w:val="00E71479"/>
    <w:rsid w:val="00E7180E"/>
    <w:rsid w:val="00E71BCD"/>
    <w:rsid w:val="00E71E04"/>
    <w:rsid w:val="00E72893"/>
    <w:rsid w:val="00E72973"/>
    <w:rsid w:val="00E72CAF"/>
    <w:rsid w:val="00E738A9"/>
    <w:rsid w:val="00E74871"/>
    <w:rsid w:val="00E749A0"/>
    <w:rsid w:val="00E756A9"/>
    <w:rsid w:val="00E76BCD"/>
    <w:rsid w:val="00E76CBF"/>
    <w:rsid w:val="00E80FA8"/>
    <w:rsid w:val="00E84435"/>
    <w:rsid w:val="00E84FC9"/>
    <w:rsid w:val="00E86496"/>
    <w:rsid w:val="00E90F81"/>
    <w:rsid w:val="00E910B2"/>
    <w:rsid w:val="00E91335"/>
    <w:rsid w:val="00E918BF"/>
    <w:rsid w:val="00E91ED9"/>
    <w:rsid w:val="00E9315C"/>
    <w:rsid w:val="00E936AC"/>
    <w:rsid w:val="00E93886"/>
    <w:rsid w:val="00E94B21"/>
    <w:rsid w:val="00E959C5"/>
    <w:rsid w:val="00E95EDA"/>
    <w:rsid w:val="00E960BE"/>
    <w:rsid w:val="00E967AA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4691"/>
    <w:rsid w:val="00EA4C9C"/>
    <w:rsid w:val="00EA509A"/>
    <w:rsid w:val="00EA5323"/>
    <w:rsid w:val="00EA62EA"/>
    <w:rsid w:val="00EA6539"/>
    <w:rsid w:val="00EA686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23C1"/>
    <w:rsid w:val="00EB3E31"/>
    <w:rsid w:val="00EB42A8"/>
    <w:rsid w:val="00EB5A2C"/>
    <w:rsid w:val="00EB5B3E"/>
    <w:rsid w:val="00EC0B8E"/>
    <w:rsid w:val="00EC2ED8"/>
    <w:rsid w:val="00EC34C1"/>
    <w:rsid w:val="00EC3838"/>
    <w:rsid w:val="00EC3F12"/>
    <w:rsid w:val="00EC3F71"/>
    <w:rsid w:val="00EC444C"/>
    <w:rsid w:val="00EC4480"/>
    <w:rsid w:val="00EC55B6"/>
    <w:rsid w:val="00EC5FB2"/>
    <w:rsid w:val="00EC73B1"/>
    <w:rsid w:val="00EC7EC8"/>
    <w:rsid w:val="00ED17F3"/>
    <w:rsid w:val="00ED1C9C"/>
    <w:rsid w:val="00ED5D45"/>
    <w:rsid w:val="00ED64CE"/>
    <w:rsid w:val="00ED7021"/>
    <w:rsid w:val="00ED7D76"/>
    <w:rsid w:val="00EE0939"/>
    <w:rsid w:val="00EE14CB"/>
    <w:rsid w:val="00EE1609"/>
    <w:rsid w:val="00EE16CD"/>
    <w:rsid w:val="00EE192B"/>
    <w:rsid w:val="00EE194A"/>
    <w:rsid w:val="00EE1E98"/>
    <w:rsid w:val="00EE448A"/>
    <w:rsid w:val="00EE4575"/>
    <w:rsid w:val="00EE4C95"/>
    <w:rsid w:val="00EE7401"/>
    <w:rsid w:val="00EE747A"/>
    <w:rsid w:val="00EF0100"/>
    <w:rsid w:val="00EF15CD"/>
    <w:rsid w:val="00EF1BB9"/>
    <w:rsid w:val="00EF2CFD"/>
    <w:rsid w:val="00EF4D1A"/>
    <w:rsid w:val="00EF58F1"/>
    <w:rsid w:val="00EF6C04"/>
    <w:rsid w:val="00EF74EE"/>
    <w:rsid w:val="00EF75A9"/>
    <w:rsid w:val="00EF75E2"/>
    <w:rsid w:val="00F0097F"/>
    <w:rsid w:val="00F01BC5"/>
    <w:rsid w:val="00F02776"/>
    <w:rsid w:val="00F03966"/>
    <w:rsid w:val="00F04390"/>
    <w:rsid w:val="00F04B31"/>
    <w:rsid w:val="00F05202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0477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0CAA"/>
    <w:rsid w:val="00F31A5A"/>
    <w:rsid w:val="00F32366"/>
    <w:rsid w:val="00F33580"/>
    <w:rsid w:val="00F338CF"/>
    <w:rsid w:val="00F33BEC"/>
    <w:rsid w:val="00F34D51"/>
    <w:rsid w:val="00F35649"/>
    <w:rsid w:val="00F365C9"/>
    <w:rsid w:val="00F375C2"/>
    <w:rsid w:val="00F37718"/>
    <w:rsid w:val="00F37E9A"/>
    <w:rsid w:val="00F40133"/>
    <w:rsid w:val="00F40197"/>
    <w:rsid w:val="00F41397"/>
    <w:rsid w:val="00F41786"/>
    <w:rsid w:val="00F45865"/>
    <w:rsid w:val="00F461CC"/>
    <w:rsid w:val="00F4647C"/>
    <w:rsid w:val="00F46513"/>
    <w:rsid w:val="00F4677D"/>
    <w:rsid w:val="00F4684E"/>
    <w:rsid w:val="00F46E9D"/>
    <w:rsid w:val="00F471AC"/>
    <w:rsid w:val="00F479FB"/>
    <w:rsid w:val="00F50AA7"/>
    <w:rsid w:val="00F51150"/>
    <w:rsid w:val="00F51CBC"/>
    <w:rsid w:val="00F53D53"/>
    <w:rsid w:val="00F5405F"/>
    <w:rsid w:val="00F56598"/>
    <w:rsid w:val="00F60339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13EF"/>
    <w:rsid w:val="00F7192E"/>
    <w:rsid w:val="00F7250E"/>
    <w:rsid w:val="00F72F90"/>
    <w:rsid w:val="00F73145"/>
    <w:rsid w:val="00F737F8"/>
    <w:rsid w:val="00F739F9"/>
    <w:rsid w:val="00F73AC0"/>
    <w:rsid w:val="00F73EB7"/>
    <w:rsid w:val="00F74624"/>
    <w:rsid w:val="00F7537B"/>
    <w:rsid w:val="00F76218"/>
    <w:rsid w:val="00F76443"/>
    <w:rsid w:val="00F76999"/>
    <w:rsid w:val="00F77C72"/>
    <w:rsid w:val="00F802A7"/>
    <w:rsid w:val="00F80372"/>
    <w:rsid w:val="00F803CE"/>
    <w:rsid w:val="00F8101A"/>
    <w:rsid w:val="00F81BC5"/>
    <w:rsid w:val="00F81D25"/>
    <w:rsid w:val="00F822C5"/>
    <w:rsid w:val="00F844C6"/>
    <w:rsid w:val="00F84983"/>
    <w:rsid w:val="00F864D9"/>
    <w:rsid w:val="00F86569"/>
    <w:rsid w:val="00F87B89"/>
    <w:rsid w:val="00F90A77"/>
    <w:rsid w:val="00F91032"/>
    <w:rsid w:val="00F91F34"/>
    <w:rsid w:val="00F91FA5"/>
    <w:rsid w:val="00F92BA6"/>
    <w:rsid w:val="00F9327F"/>
    <w:rsid w:val="00F936FD"/>
    <w:rsid w:val="00F93E1A"/>
    <w:rsid w:val="00F93E7F"/>
    <w:rsid w:val="00F940BF"/>
    <w:rsid w:val="00F94265"/>
    <w:rsid w:val="00F94D6A"/>
    <w:rsid w:val="00F954B8"/>
    <w:rsid w:val="00F959A5"/>
    <w:rsid w:val="00F961BB"/>
    <w:rsid w:val="00F971D7"/>
    <w:rsid w:val="00FA0409"/>
    <w:rsid w:val="00FA1155"/>
    <w:rsid w:val="00FA11AD"/>
    <w:rsid w:val="00FA13DA"/>
    <w:rsid w:val="00FA14D4"/>
    <w:rsid w:val="00FA386B"/>
    <w:rsid w:val="00FA3BBD"/>
    <w:rsid w:val="00FA3EDE"/>
    <w:rsid w:val="00FA4A88"/>
    <w:rsid w:val="00FA68F6"/>
    <w:rsid w:val="00FA6C0C"/>
    <w:rsid w:val="00FA71B1"/>
    <w:rsid w:val="00FA7A3B"/>
    <w:rsid w:val="00FA7FCD"/>
    <w:rsid w:val="00FB0494"/>
    <w:rsid w:val="00FB1303"/>
    <w:rsid w:val="00FB2462"/>
    <w:rsid w:val="00FB26DE"/>
    <w:rsid w:val="00FB4E3A"/>
    <w:rsid w:val="00FB52E2"/>
    <w:rsid w:val="00FB58BE"/>
    <w:rsid w:val="00FB696D"/>
    <w:rsid w:val="00FB6D12"/>
    <w:rsid w:val="00FC00AE"/>
    <w:rsid w:val="00FC0540"/>
    <w:rsid w:val="00FC0A76"/>
    <w:rsid w:val="00FC108C"/>
    <w:rsid w:val="00FC1137"/>
    <w:rsid w:val="00FC17BB"/>
    <w:rsid w:val="00FC19B6"/>
    <w:rsid w:val="00FC27A4"/>
    <w:rsid w:val="00FC3491"/>
    <w:rsid w:val="00FC4341"/>
    <w:rsid w:val="00FC4951"/>
    <w:rsid w:val="00FC64F1"/>
    <w:rsid w:val="00FC74E7"/>
    <w:rsid w:val="00FD051B"/>
    <w:rsid w:val="00FD18EB"/>
    <w:rsid w:val="00FD57D2"/>
    <w:rsid w:val="00FD5915"/>
    <w:rsid w:val="00FD5CE7"/>
    <w:rsid w:val="00FD751B"/>
    <w:rsid w:val="00FD7847"/>
    <w:rsid w:val="00FD7D8B"/>
    <w:rsid w:val="00FE03B7"/>
    <w:rsid w:val="00FE0600"/>
    <w:rsid w:val="00FE1BA6"/>
    <w:rsid w:val="00FE30A8"/>
    <w:rsid w:val="00FE33DC"/>
    <w:rsid w:val="00FE4B70"/>
    <w:rsid w:val="00FE4F23"/>
    <w:rsid w:val="00FE5121"/>
    <w:rsid w:val="00FF035C"/>
    <w:rsid w:val="00FF0724"/>
    <w:rsid w:val="00FF0A3E"/>
    <w:rsid w:val="00FF11EF"/>
    <w:rsid w:val="00FF165F"/>
    <w:rsid w:val="00FF2A7E"/>
    <w:rsid w:val="00FF2F84"/>
    <w:rsid w:val="00FF456D"/>
    <w:rsid w:val="00FF45CC"/>
    <w:rsid w:val="00FF50BF"/>
    <w:rsid w:val="00FF5948"/>
    <w:rsid w:val="00FF5FE3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7E3CE8FA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7670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27691E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27691E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.hanalife.co.kr/SR&#48264;&#54840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7006A"/>
    <w:rsid w:val="00000AFF"/>
    <w:rsid w:val="00013054"/>
    <w:rsid w:val="00017516"/>
    <w:rsid w:val="0002335D"/>
    <w:rsid w:val="000401C1"/>
    <w:rsid w:val="00052EAC"/>
    <w:rsid w:val="00056403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3697A"/>
    <w:rsid w:val="00161018"/>
    <w:rsid w:val="001634F5"/>
    <w:rsid w:val="00184B5C"/>
    <w:rsid w:val="001E5307"/>
    <w:rsid w:val="001F6239"/>
    <w:rsid w:val="00221D8A"/>
    <w:rsid w:val="0025320B"/>
    <w:rsid w:val="0025762D"/>
    <w:rsid w:val="002C36BB"/>
    <w:rsid w:val="002C6DC7"/>
    <w:rsid w:val="002E5A80"/>
    <w:rsid w:val="003217E0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E4935"/>
    <w:rsid w:val="0050291B"/>
    <w:rsid w:val="00511F2D"/>
    <w:rsid w:val="005153EC"/>
    <w:rsid w:val="00517D11"/>
    <w:rsid w:val="00520450"/>
    <w:rsid w:val="00546466"/>
    <w:rsid w:val="00595AD8"/>
    <w:rsid w:val="005D3722"/>
    <w:rsid w:val="005D5CB4"/>
    <w:rsid w:val="00605C4C"/>
    <w:rsid w:val="006308D6"/>
    <w:rsid w:val="0063486E"/>
    <w:rsid w:val="0064280B"/>
    <w:rsid w:val="00657FBD"/>
    <w:rsid w:val="006607BF"/>
    <w:rsid w:val="0066727F"/>
    <w:rsid w:val="006C1966"/>
    <w:rsid w:val="006D37D2"/>
    <w:rsid w:val="006F61AE"/>
    <w:rsid w:val="007167E1"/>
    <w:rsid w:val="007359B6"/>
    <w:rsid w:val="0076200A"/>
    <w:rsid w:val="007A19F1"/>
    <w:rsid w:val="007A3701"/>
    <w:rsid w:val="007C7750"/>
    <w:rsid w:val="007D2188"/>
    <w:rsid w:val="007E4610"/>
    <w:rsid w:val="00800296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6467"/>
    <w:rsid w:val="00A07FC0"/>
    <w:rsid w:val="00A233FA"/>
    <w:rsid w:val="00A33802"/>
    <w:rsid w:val="00A52E7B"/>
    <w:rsid w:val="00A5333F"/>
    <w:rsid w:val="00A74101"/>
    <w:rsid w:val="00A80492"/>
    <w:rsid w:val="00AA32D6"/>
    <w:rsid w:val="00AA5269"/>
    <w:rsid w:val="00AD532E"/>
    <w:rsid w:val="00AE4C7C"/>
    <w:rsid w:val="00B0696D"/>
    <w:rsid w:val="00B23BE0"/>
    <w:rsid w:val="00B45FB0"/>
    <w:rsid w:val="00B50097"/>
    <w:rsid w:val="00B53B67"/>
    <w:rsid w:val="00B601B0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2641"/>
    <w:rsid w:val="00BE4737"/>
    <w:rsid w:val="00BF475C"/>
    <w:rsid w:val="00BF5EE3"/>
    <w:rsid w:val="00C0177F"/>
    <w:rsid w:val="00C02D1F"/>
    <w:rsid w:val="00C73BD4"/>
    <w:rsid w:val="00C90AB3"/>
    <w:rsid w:val="00C94AE8"/>
    <w:rsid w:val="00CA7E8C"/>
    <w:rsid w:val="00CC22EA"/>
    <w:rsid w:val="00CC3718"/>
    <w:rsid w:val="00D017E3"/>
    <w:rsid w:val="00D11586"/>
    <w:rsid w:val="00D1311E"/>
    <w:rsid w:val="00D17C42"/>
    <w:rsid w:val="00D2015C"/>
    <w:rsid w:val="00D41D1F"/>
    <w:rsid w:val="00D4506A"/>
    <w:rsid w:val="00D62EAC"/>
    <w:rsid w:val="00D665B3"/>
    <w:rsid w:val="00DB4221"/>
    <w:rsid w:val="00DC5394"/>
    <w:rsid w:val="00DC7FA3"/>
    <w:rsid w:val="00E028E4"/>
    <w:rsid w:val="00E073EA"/>
    <w:rsid w:val="00E40058"/>
    <w:rsid w:val="00E55D14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5A7BFFA2B274FFBB07704C43849825A">
    <w:name w:val="65A7BFFA2B274FFBB07704C43849825A"/>
    <w:rsid w:val="0007006A"/>
  </w:style>
  <w:style w:type="paragraph" w:customStyle="1" w:styleId="F9491EA57DB54D01A2C6F69EFFC3BAFD">
    <w:name w:val="F9491EA57DB54D01A2C6F69EFFC3BAFD"/>
    <w:rsid w:val="0007006A"/>
  </w:style>
  <w:style w:type="paragraph" w:customStyle="1" w:styleId="1C0EF7FBE64C4C68BC1E988627A8A0C3">
    <w:name w:val="1C0EF7FBE64C4C68BC1E988627A8A0C3"/>
    <w:rsid w:val="0007006A"/>
  </w:style>
  <w:style w:type="paragraph" w:customStyle="1" w:styleId="89F9F7872D6040BFA7C30C4CCA87A6AF">
    <w:name w:val="89F9F7872D6040BFA7C30C4CCA87A6AF"/>
    <w:rsid w:val="0007006A"/>
  </w:style>
  <w:style w:type="paragraph" w:customStyle="1" w:styleId="52A53B843E7D4C49B7CF4BE59C66B659">
    <w:name w:val="52A53B843E7D4C49B7CF4BE59C66B659"/>
    <w:rsid w:val="0007006A"/>
  </w:style>
  <w:style w:type="paragraph" w:customStyle="1" w:styleId="31C7B453229946C8813BAE08F91B0E48">
    <w:name w:val="31C7B453229946C8813BAE08F91B0E48"/>
    <w:rsid w:val="0007006A"/>
  </w:style>
  <w:style w:type="paragraph" w:customStyle="1" w:styleId="D8549F08A33F4A50A7B3DC3A23626E70">
    <w:name w:val="D8549F08A33F4A50A7B3DC3A23626E70"/>
    <w:rsid w:val="0007006A"/>
  </w:style>
  <w:style w:type="paragraph" w:customStyle="1" w:styleId="77EA8172B3814EE68D247AA187D1A11B">
    <w:name w:val="77EA8172B3814EE68D247AA187D1A11B"/>
    <w:rsid w:val="0007006A"/>
  </w:style>
  <w:style w:type="paragraph" w:customStyle="1" w:styleId="8AFFF2810F274C44808E7859E528A22F">
    <w:name w:val="8AFFF2810F274C44808E7859E528A22F"/>
    <w:rsid w:val="0007006A"/>
  </w:style>
  <w:style w:type="paragraph" w:customStyle="1" w:styleId="D47E5B3F2FEB4A02B44330C9C3650D48">
    <w:name w:val="D47E5B3F2FEB4A02B44330C9C3650D48"/>
    <w:rsid w:val="0007006A"/>
  </w:style>
  <w:style w:type="paragraph" w:customStyle="1" w:styleId="0527F3E54612431FBABADFC5DA6DC391">
    <w:name w:val="0527F3E54612431FBABADFC5DA6DC391"/>
    <w:rsid w:val="0007006A"/>
  </w:style>
  <w:style w:type="paragraph" w:customStyle="1" w:styleId="23F10DE2754D481AB946F51620954679">
    <w:name w:val="23F10DE2754D481AB946F51620954679"/>
    <w:rsid w:val="0007006A"/>
  </w:style>
  <w:style w:type="paragraph" w:customStyle="1" w:styleId="00C0A4CF91934DBCB59FC8215A5AA207">
    <w:name w:val="00C0A4CF91934DBCB59FC8215A5AA207"/>
    <w:rsid w:val="00092F79"/>
  </w:style>
  <w:style w:type="paragraph" w:customStyle="1" w:styleId="54C2B0E33E5A4940961463AC8DDF55F8">
    <w:name w:val="54C2B0E33E5A4940961463AC8DDF55F8"/>
    <w:rsid w:val="00092F79"/>
  </w:style>
  <w:style w:type="paragraph" w:customStyle="1" w:styleId="7C5443BDA3F24FEFA7AEE0C77D209B78">
    <w:name w:val="7C5443BDA3F24FEFA7AEE0C77D209B78"/>
    <w:rsid w:val="00092F79"/>
  </w:style>
  <w:style w:type="paragraph" w:customStyle="1" w:styleId="35475EE598314E4E889D011440280C20">
    <w:name w:val="35475EE598314E4E889D011440280C20"/>
    <w:rsid w:val="00092F79"/>
  </w:style>
  <w:style w:type="paragraph" w:customStyle="1" w:styleId="5C98D179FA99420EA70104553AC3B978">
    <w:name w:val="5C98D179FA99420EA70104553AC3B978"/>
    <w:rsid w:val="00092F79"/>
  </w:style>
  <w:style w:type="paragraph" w:customStyle="1" w:styleId="988D03FDF1004EBF93017BC9CE9C382B">
    <w:name w:val="988D03FDF1004EBF93017BC9CE9C382B"/>
    <w:rsid w:val="00092F79"/>
  </w:style>
  <w:style w:type="paragraph" w:customStyle="1" w:styleId="B01355EFE75349A6BAD4B963AC1AE6C9">
    <w:name w:val="B01355EFE75349A6BAD4B963AC1AE6C9"/>
    <w:rsid w:val="00092F79"/>
  </w:style>
  <w:style w:type="paragraph" w:customStyle="1" w:styleId="1C50BCA160324221833AF65498124FD1">
    <w:name w:val="1C50BCA160324221833AF65498124FD1"/>
    <w:rsid w:val="00092F79"/>
  </w:style>
  <w:style w:type="paragraph" w:customStyle="1" w:styleId="E638852555054544961FB31C6C6853C6">
    <w:name w:val="E638852555054544961FB31C6C6853C6"/>
    <w:rsid w:val="00092F79"/>
  </w:style>
  <w:style w:type="paragraph" w:customStyle="1" w:styleId="29E0D7D597BD403B8101F752DA61D31F">
    <w:name w:val="29E0D7D597BD403B8101F752DA61D31F"/>
    <w:rsid w:val="00092F79"/>
  </w:style>
  <w:style w:type="paragraph" w:customStyle="1" w:styleId="2F16B4FF96164C958F25860799206A21">
    <w:name w:val="2F16B4FF96164C958F25860799206A21"/>
    <w:rsid w:val="00092F79"/>
  </w:style>
  <w:style w:type="paragraph" w:customStyle="1" w:styleId="5EE45C67C8864B1B980E1CCB5C78D9F0">
    <w:name w:val="5EE45C67C8864B1B980E1CCB5C78D9F0"/>
    <w:rsid w:val="00092F79"/>
  </w:style>
  <w:style w:type="paragraph" w:customStyle="1" w:styleId="FE197B3957A9418C92D765141187470D">
    <w:name w:val="FE197B3957A9418C92D765141187470D"/>
    <w:rsid w:val="00092F79"/>
  </w:style>
  <w:style w:type="paragraph" w:customStyle="1" w:styleId="D9A0E0549DBA47F0B3BCDE5E2B82C099">
    <w:name w:val="D9A0E0549DBA47F0B3BCDE5E2B82C099"/>
    <w:rsid w:val="00092F79"/>
  </w:style>
  <w:style w:type="paragraph" w:customStyle="1" w:styleId="8871D7E6B6B74630A6D9301E1510D216">
    <w:name w:val="8871D7E6B6B74630A6D9301E1510D216"/>
    <w:rsid w:val="00092F79"/>
  </w:style>
  <w:style w:type="paragraph" w:customStyle="1" w:styleId="96B80E3C805746628218D594020F6E94">
    <w:name w:val="96B80E3C805746628218D594020F6E94"/>
    <w:rsid w:val="00092F79"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paragraph" w:customStyle="1" w:styleId="805E9C196D024F4CB84A31DA78318B4A">
    <w:name w:val="805E9C196D024F4CB84A31DA78318B4A"/>
    <w:rsid w:val="00092F79"/>
  </w:style>
  <w:style w:type="paragraph" w:customStyle="1" w:styleId="7A2774F4FE1B44169FDA9A281954E35C">
    <w:name w:val="7A2774F4FE1B44169FDA9A281954E35C"/>
    <w:rsid w:val="00092F79"/>
  </w:style>
  <w:style w:type="character" w:styleId="a3">
    <w:name w:val="Placeholder Text"/>
    <w:basedOn w:val="a0"/>
    <w:uiPriority w:val="99"/>
    <w:semiHidden/>
    <w:rsid w:val="00E073EA"/>
  </w:style>
  <w:style w:type="paragraph" w:customStyle="1" w:styleId="2B3260BC98764CDA9156049EC4F5EFB9">
    <w:name w:val="2B3260BC98764CDA9156049EC4F5EFB9"/>
    <w:rsid w:val="00E073EA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7B4E9-8F8D-4C01-9E02-EFBDC079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2553</Words>
  <Characters>8627</Characters>
  <Application>Microsoft Office Word</Application>
  <DocSecurity>0</DocSecurity>
  <Lines>71</Lines>
  <Paragraphs>22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형상관리 시스템 재구축               제안 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형상관리 시스템 재구축               제안 요청서</dc:title>
  <dc:subject>Request for Proposal</dc:subject>
  <dc:creator>하인즈스테픈 / SteffenHeinz</dc:creator>
  <cp:keywords>Charter; Project initiation; Project Approval</cp:keywords>
  <cp:lastModifiedBy>Kim Ji Seok_VDI</cp:lastModifiedBy>
  <cp:revision>4</cp:revision>
  <cp:lastPrinted>2021-12-01T00:26:00Z</cp:lastPrinted>
  <dcterms:created xsi:type="dcterms:W3CDTF">2026-07-27T07:29:00Z</dcterms:created>
  <dcterms:modified xsi:type="dcterms:W3CDTF">2026-07-27T07:37:00Z</dcterms:modified>
  <cp:version>v1</cp:version>
</cp:coreProperties>
</file>